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49C0F" w14:textId="77777777" w:rsidR="002F5C49" w:rsidRDefault="002F5C49" w:rsidP="002F5C49">
      <w:pPr>
        <w:jc w:val="right"/>
        <w:rPr>
          <w:b/>
          <w:bCs/>
        </w:rPr>
      </w:pPr>
      <w:r>
        <w:rPr>
          <w:rFonts w:hint="eastAsia"/>
          <w:b/>
          <w:bCs/>
        </w:rPr>
        <w:t>ワークシート</w:t>
      </w:r>
    </w:p>
    <w:p w14:paraId="47A3A8AA" w14:textId="77777777" w:rsidR="002F5C49" w:rsidRPr="00894A8A" w:rsidRDefault="002F5C49" w:rsidP="002F5C49">
      <w:pPr>
        <w:jc w:val="center"/>
        <w:rPr>
          <w:b/>
          <w:bCs/>
        </w:rPr>
      </w:pPr>
      <w:r w:rsidRPr="00894A8A">
        <w:rPr>
          <w:b/>
          <w:bCs/>
        </w:rPr>
        <w:t>第1回</w:t>
      </w:r>
      <w:r>
        <w:rPr>
          <w:rFonts w:hint="eastAsia"/>
          <w:b/>
          <w:bCs/>
        </w:rPr>
        <w:t xml:space="preserve">　</w:t>
      </w:r>
      <w:r w:rsidRPr="00894A8A">
        <w:rPr>
          <w:b/>
          <w:bCs/>
        </w:rPr>
        <w:t>成人看護学Ⅰ（循環機能障害の看護）</w:t>
      </w:r>
    </w:p>
    <w:p w14:paraId="6C8A6AF4" w14:textId="77777777" w:rsidR="002F5C49" w:rsidRDefault="002F5C49" w:rsidP="002F5C49">
      <w:pPr>
        <w:rPr>
          <w:b/>
          <w:bCs/>
        </w:rPr>
      </w:pPr>
    </w:p>
    <w:p w14:paraId="153613BF" w14:textId="77777777" w:rsidR="002F5C49" w:rsidRPr="00894A8A" w:rsidRDefault="002F5C49" w:rsidP="002F5C49">
      <w:r w:rsidRPr="00894A8A">
        <w:rPr>
          <w:b/>
          <w:bCs/>
        </w:rPr>
        <w:t>１．循環器系の構造と働き</w:t>
      </w:r>
    </w:p>
    <w:p w14:paraId="56A038AA" w14:textId="77777777" w:rsidR="002F5C49" w:rsidRPr="00894A8A" w:rsidRDefault="002F5C49" w:rsidP="002F5C49">
      <w:pPr>
        <w:rPr>
          <w:b/>
          <w:bCs/>
        </w:rPr>
      </w:pPr>
      <w:r w:rsidRPr="00894A8A">
        <w:rPr>
          <w:b/>
          <w:bCs/>
        </w:rPr>
        <w:t>【心臓の基本構造】</w:t>
      </w:r>
    </w:p>
    <w:p w14:paraId="5BAAA706" w14:textId="77777777" w:rsidR="002F5C49" w:rsidRPr="00894A8A" w:rsidRDefault="002F5C49" w:rsidP="002F5C49">
      <w:pPr>
        <w:numPr>
          <w:ilvl w:val="0"/>
          <w:numId w:val="1"/>
        </w:numPr>
      </w:pPr>
      <w:r w:rsidRPr="00894A8A">
        <w:t>心臓は ___つの部屋（＿＿＿＿、＿＿＿＿、＿＿＿＿、＿＿＿＿）から構成される。</w:t>
      </w:r>
    </w:p>
    <w:p w14:paraId="3CD68625" w14:textId="77777777" w:rsidR="002F5C49" w:rsidRPr="00894A8A" w:rsidRDefault="002F5C49" w:rsidP="002F5C49">
      <w:pPr>
        <w:numPr>
          <w:ilvl w:val="0"/>
          <w:numId w:val="1"/>
        </w:numPr>
      </w:pPr>
      <w:r w:rsidRPr="00894A8A">
        <w:t>血液の一方向の流れを保つ構造として、＿＿＿＿弁、＿＿＿＿弁、＿＿＿＿弁、＿＿＿＿弁がある。</w:t>
      </w:r>
    </w:p>
    <w:p w14:paraId="0CE501AD" w14:textId="77777777" w:rsidR="002F5C49" w:rsidRPr="00894A8A" w:rsidRDefault="002F5C49" w:rsidP="002F5C49">
      <w:pPr>
        <w:numPr>
          <w:ilvl w:val="0"/>
          <w:numId w:val="1"/>
        </w:numPr>
      </w:pPr>
      <w:r w:rsidRPr="00894A8A">
        <w:t>体循環：＿＿＿＿ → ＿＿＿＿ → ＿＿＿＿</w:t>
      </w:r>
    </w:p>
    <w:p w14:paraId="487E0138" w14:textId="77777777" w:rsidR="002F5C49" w:rsidRPr="00894A8A" w:rsidRDefault="002F5C49" w:rsidP="002F5C49">
      <w:pPr>
        <w:numPr>
          <w:ilvl w:val="0"/>
          <w:numId w:val="1"/>
        </w:numPr>
      </w:pPr>
      <w:r w:rsidRPr="00894A8A">
        <w:t>肺循環：＿＿＿＿ → ＿＿＿＿ → ＿＿＿＿</w:t>
      </w:r>
    </w:p>
    <w:p w14:paraId="2501A41A" w14:textId="77777777" w:rsidR="002F5C49" w:rsidRDefault="002F5C49" w:rsidP="002F5C49">
      <w:pPr>
        <w:rPr>
          <w:b/>
          <w:bCs/>
        </w:rPr>
      </w:pPr>
    </w:p>
    <w:p w14:paraId="4B013C5B" w14:textId="77777777" w:rsidR="002F5C49" w:rsidRPr="00894A8A" w:rsidRDefault="002F5C49" w:rsidP="002F5C49">
      <w:pPr>
        <w:rPr>
          <w:b/>
          <w:bCs/>
        </w:rPr>
      </w:pPr>
      <w:r w:rsidRPr="00894A8A">
        <w:rPr>
          <w:b/>
          <w:bCs/>
        </w:rPr>
        <w:t>【血管の種類と役割】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4814"/>
        <w:gridCol w:w="4814"/>
      </w:tblGrid>
      <w:tr w:rsidR="002F5C49" w:rsidRPr="00894A8A" w14:paraId="763805FA" w14:textId="77777777" w:rsidTr="0020782F">
        <w:tc>
          <w:tcPr>
            <w:tcW w:w="2500" w:type="pct"/>
            <w:hideMark/>
          </w:tcPr>
          <w:p w14:paraId="097550C5" w14:textId="77777777" w:rsidR="002F5C49" w:rsidRPr="00894A8A" w:rsidRDefault="002F5C49" w:rsidP="0020782F">
            <w:pPr>
              <w:rPr>
                <w:b/>
                <w:bCs/>
              </w:rPr>
            </w:pPr>
            <w:r w:rsidRPr="00894A8A">
              <w:rPr>
                <w:b/>
                <w:bCs/>
              </w:rPr>
              <w:t>血管の種類</w:t>
            </w:r>
          </w:p>
        </w:tc>
        <w:tc>
          <w:tcPr>
            <w:tcW w:w="2500" w:type="pct"/>
            <w:hideMark/>
          </w:tcPr>
          <w:p w14:paraId="74A843A5" w14:textId="77777777" w:rsidR="002F5C49" w:rsidRPr="00894A8A" w:rsidRDefault="002F5C49" w:rsidP="0020782F">
            <w:pPr>
              <w:rPr>
                <w:b/>
                <w:bCs/>
              </w:rPr>
            </w:pPr>
            <w:r w:rsidRPr="00894A8A">
              <w:rPr>
                <w:b/>
                <w:bCs/>
              </w:rPr>
              <w:t>役割・特徴</w:t>
            </w:r>
          </w:p>
        </w:tc>
      </w:tr>
      <w:tr w:rsidR="002F5C49" w:rsidRPr="00894A8A" w14:paraId="414E7EC3" w14:textId="77777777" w:rsidTr="0020782F">
        <w:tc>
          <w:tcPr>
            <w:tcW w:w="2500" w:type="pct"/>
            <w:hideMark/>
          </w:tcPr>
          <w:p w14:paraId="5E4A3D88" w14:textId="77777777" w:rsidR="002F5C49" w:rsidRPr="00894A8A" w:rsidRDefault="002F5C49" w:rsidP="0020782F">
            <w:r w:rsidRPr="00894A8A">
              <w:t>動脈</w:t>
            </w:r>
          </w:p>
        </w:tc>
        <w:tc>
          <w:tcPr>
            <w:tcW w:w="2500" w:type="pct"/>
            <w:hideMark/>
          </w:tcPr>
          <w:p w14:paraId="61277208" w14:textId="77777777" w:rsidR="002F5C49" w:rsidRPr="00894A8A" w:rsidRDefault="002F5C49" w:rsidP="0020782F"/>
        </w:tc>
      </w:tr>
      <w:tr w:rsidR="002F5C49" w:rsidRPr="00894A8A" w14:paraId="1DCD4B07" w14:textId="77777777" w:rsidTr="0020782F">
        <w:tc>
          <w:tcPr>
            <w:tcW w:w="2500" w:type="pct"/>
            <w:hideMark/>
          </w:tcPr>
          <w:p w14:paraId="7B61E138" w14:textId="77777777" w:rsidR="002F5C49" w:rsidRPr="00894A8A" w:rsidRDefault="002F5C49" w:rsidP="0020782F">
            <w:r w:rsidRPr="00894A8A">
              <w:t>静脈</w:t>
            </w:r>
          </w:p>
        </w:tc>
        <w:tc>
          <w:tcPr>
            <w:tcW w:w="2500" w:type="pct"/>
            <w:hideMark/>
          </w:tcPr>
          <w:p w14:paraId="750A0E23" w14:textId="77777777" w:rsidR="002F5C49" w:rsidRPr="00894A8A" w:rsidRDefault="002F5C49" w:rsidP="0020782F"/>
        </w:tc>
      </w:tr>
      <w:tr w:rsidR="002F5C49" w:rsidRPr="00894A8A" w14:paraId="12258B52" w14:textId="77777777" w:rsidTr="0020782F">
        <w:tc>
          <w:tcPr>
            <w:tcW w:w="2500" w:type="pct"/>
            <w:hideMark/>
          </w:tcPr>
          <w:p w14:paraId="67C41E30" w14:textId="77777777" w:rsidR="002F5C49" w:rsidRPr="00894A8A" w:rsidRDefault="002F5C49" w:rsidP="0020782F">
            <w:r w:rsidRPr="00894A8A">
              <w:t>毛細血管</w:t>
            </w:r>
          </w:p>
        </w:tc>
        <w:tc>
          <w:tcPr>
            <w:tcW w:w="2500" w:type="pct"/>
            <w:hideMark/>
          </w:tcPr>
          <w:p w14:paraId="69C6FEB0" w14:textId="77777777" w:rsidR="002F5C49" w:rsidRPr="00894A8A" w:rsidRDefault="002F5C49" w:rsidP="0020782F"/>
        </w:tc>
      </w:tr>
    </w:tbl>
    <w:p w14:paraId="455E730C" w14:textId="77777777" w:rsidR="002F5C49" w:rsidRDefault="002F5C49" w:rsidP="002F5C49"/>
    <w:p w14:paraId="53707E48" w14:textId="77777777" w:rsidR="002F5C49" w:rsidRPr="00894A8A" w:rsidRDefault="002F5C49" w:rsidP="002F5C49">
      <w:r w:rsidRPr="00894A8A">
        <w:rPr>
          <w:b/>
          <w:bCs/>
        </w:rPr>
        <w:t>２．心拍出量の調整メカニズム</w:t>
      </w:r>
    </w:p>
    <w:p w14:paraId="1DA971B7" w14:textId="77777777" w:rsidR="002F5C49" w:rsidRPr="00894A8A" w:rsidRDefault="002F5C49" w:rsidP="002F5C49">
      <w:pPr>
        <w:numPr>
          <w:ilvl w:val="0"/>
          <w:numId w:val="2"/>
        </w:numPr>
      </w:pPr>
      <w:r w:rsidRPr="00894A8A">
        <w:t>心拍出量（CO）＝ ___________ × ___________</w:t>
      </w:r>
    </w:p>
    <w:p w14:paraId="087C3FFE" w14:textId="77777777" w:rsidR="002F5C49" w:rsidRPr="00894A8A" w:rsidRDefault="002F5C49" w:rsidP="002F5C49">
      <w:pPr>
        <w:numPr>
          <w:ilvl w:val="0"/>
          <w:numId w:val="2"/>
        </w:numPr>
      </w:pPr>
      <w:r w:rsidRPr="00894A8A">
        <w:t>調整に関わる因子：</w:t>
      </w:r>
    </w:p>
    <w:p w14:paraId="21AFA3D4" w14:textId="77777777" w:rsidR="002F5C49" w:rsidRPr="00894A8A" w:rsidRDefault="002F5C49" w:rsidP="002F5C49">
      <w:pPr>
        <w:numPr>
          <w:ilvl w:val="1"/>
          <w:numId w:val="2"/>
        </w:numPr>
      </w:pPr>
      <w:r w:rsidRPr="00894A8A">
        <w:t>神経系：交感神経 → 心拍数（↑ or ↓）／副交感神経 → 心拍数（↑ or ↓）</w:t>
      </w:r>
    </w:p>
    <w:p w14:paraId="6A2CCA77" w14:textId="77777777" w:rsidR="002F5C49" w:rsidRPr="00894A8A" w:rsidRDefault="002F5C49" w:rsidP="002F5C49">
      <w:pPr>
        <w:numPr>
          <w:ilvl w:val="1"/>
          <w:numId w:val="2"/>
        </w:numPr>
      </w:pPr>
      <w:r w:rsidRPr="00894A8A">
        <w:t>その他：＿＿＿＿＿＿、＿＿＿＿＿＿、＿＿＿＿＿＿ など</w:t>
      </w:r>
    </w:p>
    <w:p w14:paraId="536017E3" w14:textId="77777777" w:rsidR="002F5C49" w:rsidRPr="00894A8A" w:rsidRDefault="002F5C49" w:rsidP="002F5C49">
      <w:pPr>
        <w:numPr>
          <w:ilvl w:val="0"/>
          <w:numId w:val="2"/>
        </w:numPr>
      </w:pPr>
      <w:r w:rsidRPr="00894A8A">
        <w:t>「前負荷」「後負荷」「心収縮力」「心拍数」などの意味を簡潔にまとめなさい。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4377"/>
        <w:gridCol w:w="5251"/>
      </w:tblGrid>
      <w:tr w:rsidR="002F5C49" w:rsidRPr="00894A8A" w14:paraId="1A5A2368" w14:textId="77777777" w:rsidTr="0020782F">
        <w:tc>
          <w:tcPr>
            <w:tcW w:w="2273" w:type="pct"/>
            <w:hideMark/>
          </w:tcPr>
          <w:p w14:paraId="28814572" w14:textId="77777777" w:rsidR="002F5C49" w:rsidRPr="00894A8A" w:rsidRDefault="002F5C49" w:rsidP="0020782F">
            <w:pPr>
              <w:rPr>
                <w:b/>
                <w:bCs/>
              </w:rPr>
            </w:pPr>
            <w:r w:rsidRPr="00894A8A">
              <w:rPr>
                <w:b/>
                <w:bCs/>
              </w:rPr>
              <w:t>用語</w:t>
            </w:r>
          </w:p>
        </w:tc>
        <w:tc>
          <w:tcPr>
            <w:tcW w:w="2727" w:type="pct"/>
            <w:hideMark/>
          </w:tcPr>
          <w:p w14:paraId="0251E210" w14:textId="77777777" w:rsidR="002F5C49" w:rsidRPr="00894A8A" w:rsidRDefault="002F5C49" w:rsidP="0020782F">
            <w:pPr>
              <w:rPr>
                <w:b/>
                <w:bCs/>
              </w:rPr>
            </w:pPr>
            <w:r w:rsidRPr="00894A8A">
              <w:rPr>
                <w:b/>
                <w:bCs/>
              </w:rPr>
              <w:t>意味・定義</w:t>
            </w:r>
          </w:p>
        </w:tc>
      </w:tr>
      <w:tr w:rsidR="002F5C49" w:rsidRPr="00894A8A" w14:paraId="5840195B" w14:textId="77777777" w:rsidTr="0020782F">
        <w:tc>
          <w:tcPr>
            <w:tcW w:w="2273" w:type="pct"/>
            <w:hideMark/>
          </w:tcPr>
          <w:p w14:paraId="0F0D0AFA" w14:textId="77777777" w:rsidR="002F5C49" w:rsidRPr="00894A8A" w:rsidRDefault="002F5C49" w:rsidP="0020782F">
            <w:r w:rsidRPr="00894A8A">
              <w:t>前負荷</w:t>
            </w:r>
          </w:p>
        </w:tc>
        <w:tc>
          <w:tcPr>
            <w:tcW w:w="2727" w:type="pct"/>
            <w:hideMark/>
          </w:tcPr>
          <w:p w14:paraId="026ADA29" w14:textId="77777777" w:rsidR="002F5C49" w:rsidRPr="00894A8A" w:rsidRDefault="002F5C49" w:rsidP="0020782F"/>
        </w:tc>
      </w:tr>
      <w:tr w:rsidR="002F5C49" w:rsidRPr="00894A8A" w14:paraId="2EE5C84F" w14:textId="77777777" w:rsidTr="0020782F">
        <w:tc>
          <w:tcPr>
            <w:tcW w:w="2273" w:type="pct"/>
            <w:hideMark/>
          </w:tcPr>
          <w:p w14:paraId="2E199652" w14:textId="77777777" w:rsidR="002F5C49" w:rsidRPr="00894A8A" w:rsidRDefault="002F5C49" w:rsidP="0020782F">
            <w:r w:rsidRPr="00894A8A">
              <w:t>後負荷</w:t>
            </w:r>
          </w:p>
        </w:tc>
        <w:tc>
          <w:tcPr>
            <w:tcW w:w="2727" w:type="pct"/>
            <w:hideMark/>
          </w:tcPr>
          <w:p w14:paraId="26A8A59A" w14:textId="77777777" w:rsidR="002F5C49" w:rsidRPr="00894A8A" w:rsidRDefault="002F5C49" w:rsidP="0020782F"/>
        </w:tc>
      </w:tr>
      <w:tr w:rsidR="002F5C49" w:rsidRPr="00894A8A" w14:paraId="04F4A0B3" w14:textId="77777777" w:rsidTr="0020782F">
        <w:tc>
          <w:tcPr>
            <w:tcW w:w="2273" w:type="pct"/>
            <w:hideMark/>
          </w:tcPr>
          <w:p w14:paraId="40423D7D" w14:textId="77777777" w:rsidR="002F5C49" w:rsidRPr="00894A8A" w:rsidRDefault="002F5C49" w:rsidP="0020782F">
            <w:r w:rsidRPr="00894A8A">
              <w:t>心収縮力</w:t>
            </w:r>
          </w:p>
        </w:tc>
        <w:tc>
          <w:tcPr>
            <w:tcW w:w="2727" w:type="pct"/>
            <w:hideMark/>
          </w:tcPr>
          <w:p w14:paraId="483DC67E" w14:textId="77777777" w:rsidR="002F5C49" w:rsidRPr="00894A8A" w:rsidRDefault="002F5C49" w:rsidP="0020782F"/>
        </w:tc>
      </w:tr>
      <w:tr w:rsidR="002F5C49" w:rsidRPr="00894A8A" w14:paraId="3364EB8A" w14:textId="77777777" w:rsidTr="0020782F">
        <w:tc>
          <w:tcPr>
            <w:tcW w:w="2273" w:type="pct"/>
            <w:hideMark/>
          </w:tcPr>
          <w:p w14:paraId="37C5AD19" w14:textId="77777777" w:rsidR="002F5C49" w:rsidRPr="00894A8A" w:rsidRDefault="002F5C49" w:rsidP="0020782F">
            <w:r w:rsidRPr="00894A8A">
              <w:t>心拍数</w:t>
            </w:r>
          </w:p>
        </w:tc>
        <w:tc>
          <w:tcPr>
            <w:tcW w:w="2727" w:type="pct"/>
            <w:hideMark/>
          </w:tcPr>
          <w:p w14:paraId="358E6928" w14:textId="77777777" w:rsidR="002F5C49" w:rsidRPr="00894A8A" w:rsidRDefault="002F5C49" w:rsidP="0020782F"/>
        </w:tc>
      </w:tr>
    </w:tbl>
    <w:p w14:paraId="41ACD5F7" w14:textId="77777777" w:rsidR="002F5C49" w:rsidRDefault="002F5C49" w:rsidP="002F5C49"/>
    <w:p w14:paraId="1E992D7D" w14:textId="77777777" w:rsidR="002F5C49" w:rsidRPr="00894A8A" w:rsidRDefault="002F5C49" w:rsidP="002F5C49">
      <w:r w:rsidRPr="00894A8A">
        <w:rPr>
          <w:b/>
          <w:bCs/>
        </w:rPr>
        <w:t>３．心電図の基本波形と意味</w:t>
      </w:r>
    </w:p>
    <w:p w14:paraId="7572D632" w14:textId="77777777" w:rsidR="002F5C49" w:rsidRPr="00894A8A" w:rsidRDefault="002F5C49" w:rsidP="002F5C49">
      <w:r w:rsidRPr="00894A8A">
        <w:t>以下の波形と意味を線で結びなさい。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18"/>
        <w:gridCol w:w="2736"/>
      </w:tblGrid>
      <w:tr w:rsidR="002F5C49" w:rsidRPr="00894A8A" w14:paraId="27A031A2" w14:textId="77777777" w:rsidTr="0020782F">
        <w:tc>
          <w:tcPr>
            <w:tcW w:w="0" w:type="auto"/>
            <w:hideMark/>
          </w:tcPr>
          <w:p w14:paraId="5190286F" w14:textId="77777777" w:rsidR="002F5C49" w:rsidRPr="00894A8A" w:rsidRDefault="002F5C49" w:rsidP="0020782F">
            <w:pPr>
              <w:rPr>
                <w:b/>
                <w:bCs/>
              </w:rPr>
            </w:pPr>
            <w:r w:rsidRPr="00894A8A">
              <w:rPr>
                <w:b/>
                <w:bCs/>
              </w:rPr>
              <w:t>波形</w:t>
            </w:r>
          </w:p>
        </w:tc>
        <w:tc>
          <w:tcPr>
            <w:tcW w:w="0" w:type="auto"/>
            <w:hideMark/>
          </w:tcPr>
          <w:p w14:paraId="226C164C" w14:textId="77777777" w:rsidR="002F5C49" w:rsidRPr="00894A8A" w:rsidRDefault="002F5C49" w:rsidP="0020782F">
            <w:pPr>
              <w:rPr>
                <w:b/>
                <w:bCs/>
              </w:rPr>
            </w:pPr>
            <w:r w:rsidRPr="00894A8A">
              <w:rPr>
                <w:b/>
                <w:bCs/>
              </w:rPr>
              <w:t>電気的活動</w:t>
            </w:r>
          </w:p>
        </w:tc>
      </w:tr>
      <w:tr w:rsidR="002F5C49" w:rsidRPr="00894A8A" w14:paraId="7E7C3248" w14:textId="77777777" w:rsidTr="0020782F">
        <w:tc>
          <w:tcPr>
            <w:tcW w:w="0" w:type="auto"/>
            <w:hideMark/>
          </w:tcPr>
          <w:p w14:paraId="479CED64" w14:textId="77777777" w:rsidR="002F5C49" w:rsidRPr="00894A8A" w:rsidRDefault="002F5C49" w:rsidP="0020782F">
            <w:r w:rsidRPr="00894A8A">
              <w:t>P波</w:t>
            </w:r>
          </w:p>
        </w:tc>
        <w:tc>
          <w:tcPr>
            <w:tcW w:w="0" w:type="auto"/>
            <w:hideMark/>
          </w:tcPr>
          <w:p w14:paraId="6A4BF17D" w14:textId="77777777" w:rsidR="002F5C49" w:rsidRPr="00894A8A" w:rsidRDefault="002F5C49" w:rsidP="0020782F">
            <w:r w:rsidRPr="00894A8A">
              <w:t>ア．心室の興奮（収縮）</w:t>
            </w:r>
          </w:p>
        </w:tc>
      </w:tr>
      <w:tr w:rsidR="002F5C49" w:rsidRPr="00894A8A" w14:paraId="45E6F251" w14:textId="77777777" w:rsidTr="0020782F">
        <w:tc>
          <w:tcPr>
            <w:tcW w:w="0" w:type="auto"/>
            <w:hideMark/>
          </w:tcPr>
          <w:p w14:paraId="7DA1E73E" w14:textId="77777777" w:rsidR="002F5C49" w:rsidRPr="00894A8A" w:rsidRDefault="002F5C49" w:rsidP="0020782F">
            <w:r w:rsidRPr="00894A8A">
              <w:t>QRS波</w:t>
            </w:r>
          </w:p>
        </w:tc>
        <w:tc>
          <w:tcPr>
            <w:tcW w:w="0" w:type="auto"/>
            <w:hideMark/>
          </w:tcPr>
          <w:p w14:paraId="473135BA" w14:textId="77777777" w:rsidR="002F5C49" w:rsidRPr="00894A8A" w:rsidRDefault="002F5C49" w:rsidP="0020782F">
            <w:r w:rsidRPr="00894A8A">
              <w:t>イ．心房の興奮（収縮）</w:t>
            </w:r>
          </w:p>
        </w:tc>
      </w:tr>
      <w:tr w:rsidR="002F5C49" w:rsidRPr="00894A8A" w14:paraId="13AB51C1" w14:textId="77777777" w:rsidTr="0020782F">
        <w:tc>
          <w:tcPr>
            <w:tcW w:w="0" w:type="auto"/>
            <w:hideMark/>
          </w:tcPr>
          <w:p w14:paraId="47EAEDC9" w14:textId="77777777" w:rsidR="002F5C49" w:rsidRPr="00894A8A" w:rsidRDefault="002F5C49" w:rsidP="0020782F">
            <w:r w:rsidRPr="00894A8A">
              <w:t>T波</w:t>
            </w:r>
          </w:p>
        </w:tc>
        <w:tc>
          <w:tcPr>
            <w:tcW w:w="0" w:type="auto"/>
            <w:hideMark/>
          </w:tcPr>
          <w:p w14:paraId="1AB10220" w14:textId="77777777" w:rsidR="002F5C49" w:rsidRPr="00894A8A" w:rsidRDefault="002F5C49" w:rsidP="0020782F">
            <w:r w:rsidRPr="00894A8A">
              <w:t>ウ．心室の再分極（回復）</w:t>
            </w:r>
          </w:p>
        </w:tc>
      </w:tr>
    </w:tbl>
    <w:p w14:paraId="2E6C2192" w14:textId="77777777" w:rsidR="002F5C49" w:rsidRPr="00894A8A" w:rsidRDefault="002F5C49" w:rsidP="002F5C49">
      <w:r w:rsidRPr="00894A8A">
        <w:t>→ 正しい組み合わせ：P波→（　）、QRS波→（　）、T波→（　）</w:t>
      </w:r>
    </w:p>
    <w:p w14:paraId="0550AA52" w14:textId="77777777" w:rsidR="002F5C49" w:rsidRDefault="002F5C49" w:rsidP="002F5C49"/>
    <w:p w14:paraId="02A2BBD2" w14:textId="77777777" w:rsidR="002F5C49" w:rsidRDefault="002F5C49" w:rsidP="002F5C49"/>
    <w:p w14:paraId="380C2B53" w14:textId="77777777" w:rsidR="002F5C49" w:rsidRDefault="002F5C49" w:rsidP="002F5C49"/>
    <w:p w14:paraId="45E6E64C" w14:textId="77777777" w:rsidR="002F5C49" w:rsidRDefault="002F5C49" w:rsidP="002F5C49"/>
    <w:p w14:paraId="461DC59B" w14:textId="77777777" w:rsidR="002F5C49" w:rsidRPr="00894A8A" w:rsidRDefault="002F5C49" w:rsidP="002F5C49">
      <w:r w:rsidRPr="00894A8A">
        <w:rPr>
          <w:b/>
          <w:bCs/>
        </w:rPr>
        <w:lastRenderedPageBreak/>
        <w:t>４．代表的な循環器疾患と特徴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84"/>
        <w:gridCol w:w="3247"/>
        <w:gridCol w:w="5097"/>
      </w:tblGrid>
      <w:tr w:rsidR="002F5C49" w:rsidRPr="00894A8A" w14:paraId="4663EDAC" w14:textId="77777777" w:rsidTr="0020782F">
        <w:tc>
          <w:tcPr>
            <w:tcW w:w="0" w:type="auto"/>
            <w:hideMark/>
          </w:tcPr>
          <w:p w14:paraId="7F329688" w14:textId="77777777" w:rsidR="002F5C49" w:rsidRPr="00894A8A" w:rsidRDefault="002F5C49" w:rsidP="0020782F">
            <w:pPr>
              <w:rPr>
                <w:b/>
                <w:bCs/>
              </w:rPr>
            </w:pPr>
            <w:r w:rsidRPr="00894A8A">
              <w:rPr>
                <w:b/>
                <w:bCs/>
              </w:rPr>
              <w:t>疾患分類</w:t>
            </w:r>
          </w:p>
        </w:tc>
        <w:tc>
          <w:tcPr>
            <w:tcW w:w="3247" w:type="dxa"/>
            <w:hideMark/>
          </w:tcPr>
          <w:p w14:paraId="52C5EDB2" w14:textId="77777777" w:rsidR="002F5C49" w:rsidRPr="00894A8A" w:rsidRDefault="002F5C49" w:rsidP="0020782F">
            <w:pPr>
              <w:rPr>
                <w:b/>
                <w:bCs/>
              </w:rPr>
            </w:pPr>
            <w:r w:rsidRPr="00894A8A">
              <w:rPr>
                <w:b/>
                <w:bCs/>
              </w:rPr>
              <w:t>疾患名（例）</w:t>
            </w:r>
          </w:p>
        </w:tc>
        <w:tc>
          <w:tcPr>
            <w:tcW w:w="5097" w:type="dxa"/>
            <w:hideMark/>
          </w:tcPr>
          <w:p w14:paraId="0E3C9D1C" w14:textId="77777777" w:rsidR="002F5C49" w:rsidRPr="00894A8A" w:rsidRDefault="002F5C49" w:rsidP="0020782F">
            <w:pPr>
              <w:rPr>
                <w:b/>
                <w:bCs/>
              </w:rPr>
            </w:pPr>
            <w:r w:rsidRPr="00894A8A">
              <w:rPr>
                <w:b/>
                <w:bCs/>
              </w:rPr>
              <w:t>特徴・病態の要点</w:t>
            </w:r>
          </w:p>
        </w:tc>
      </w:tr>
      <w:tr w:rsidR="002F5C49" w:rsidRPr="00894A8A" w14:paraId="2E84156E" w14:textId="77777777" w:rsidTr="0020782F">
        <w:tc>
          <w:tcPr>
            <w:tcW w:w="0" w:type="auto"/>
            <w:hideMark/>
          </w:tcPr>
          <w:p w14:paraId="02A1C9A9" w14:textId="77777777" w:rsidR="002F5C49" w:rsidRPr="00894A8A" w:rsidRDefault="002F5C49" w:rsidP="0020782F">
            <w:r w:rsidRPr="00894A8A">
              <w:t>虚血性心疾患</w:t>
            </w:r>
          </w:p>
        </w:tc>
        <w:tc>
          <w:tcPr>
            <w:tcW w:w="3247" w:type="dxa"/>
            <w:hideMark/>
          </w:tcPr>
          <w:p w14:paraId="13C21AA2" w14:textId="77777777" w:rsidR="002F5C49" w:rsidRPr="00894A8A" w:rsidRDefault="002F5C49" w:rsidP="0020782F">
            <w:r w:rsidRPr="00894A8A">
              <w:t>狭心症／心筋梗塞</w:t>
            </w:r>
          </w:p>
        </w:tc>
        <w:tc>
          <w:tcPr>
            <w:tcW w:w="5097" w:type="dxa"/>
            <w:hideMark/>
          </w:tcPr>
          <w:p w14:paraId="18848236" w14:textId="77777777" w:rsidR="002F5C49" w:rsidRPr="00894A8A" w:rsidRDefault="002F5C49" w:rsidP="0020782F">
            <w:r w:rsidRPr="00894A8A">
              <w:t>心筋への血流不足。＿＿＿＿＿＿により発症。症状は＿＿＿＿など。</w:t>
            </w:r>
          </w:p>
        </w:tc>
      </w:tr>
      <w:tr w:rsidR="002F5C49" w:rsidRPr="00894A8A" w14:paraId="4C2085BC" w14:textId="77777777" w:rsidTr="0020782F">
        <w:tc>
          <w:tcPr>
            <w:tcW w:w="0" w:type="auto"/>
            <w:hideMark/>
          </w:tcPr>
          <w:p w14:paraId="1C36DF33" w14:textId="77777777" w:rsidR="002F5C49" w:rsidRPr="00894A8A" w:rsidRDefault="002F5C49" w:rsidP="0020782F">
            <w:r w:rsidRPr="00894A8A">
              <w:t>心不全</w:t>
            </w:r>
          </w:p>
        </w:tc>
        <w:tc>
          <w:tcPr>
            <w:tcW w:w="3247" w:type="dxa"/>
            <w:hideMark/>
          </w:tcPr>
          <w:p w14:paraId="001D70E3" w14:textId="77777777" w:rsidR="002F5C49" w:rsidRPr="00894A8A" w:rsidRDefault="002F5C49" w:rsidP="0020782F">
            <w:r w:rsidRPr="00894A8A">
              <w:t>右心不全／左心不全</w:t>
            </w:r>
          </w:p>
        </w:tc>
        <w:tc>
          <w:tcPr>
            <w:tcW w:w="5097" w:type="dxa"/>
            <w:hideMark/>
          </w:tcPr>
          <w:p w14:paraId="04806147" w14:textId="77777777" w:rsidR="002F5C49" w:rsidRPr="00894A8A" w:rsidRDefault="002F5C49" w:rsidP="0020782F">
            <w:r w:rsidRPr="00894A8A">
              <w:t>心ポンプ機能の低下。＿＿＿が貯留する。</w:t>
            </w:r>
          </w:p>
        </w:tc>
      </w:tr>
      <w:tr w:rsidR="002F5C49" w:rsidRPr="00894A8A" w14:paraId="70AE8EAA" w14:textId="77777777" w:rsidTr="0020782F">
        <w:tc>
          <w:tcPr>
            <w:tcW w:w="0" w:type="auto"/>
            <w:hideMark/>
          </w:tcPr>
          <w:p w14:paraId="16B75434" w14:textId="77777777" w:rsidR="002F5C49" w:rsidRPr="00894A8A" w:rsidRDefault="002F5C49" w:rsidP="0020782F">
            <w:r w:rsidRPr="00894A8A">
              <w:t>不整脈</w:t>
            </w:r>
          </w:p>
        </w:tc>
        <w:tc>
          <w:tcPr>
            <w:tcW w:w="3247" w:type="dxa"/>
            <w:hideMark/>
          </w:tcPr>
          <w:p w14:paraId="1226067E" w14:textId="77777777" w:rsidR="002F5C49" w:rsidRPr="00894A8A" w:rsidRDefault="002F5C49" w:rsidP="0020782F">
            <w:r w:rsidRPr="00894A8A">
              <w:t>心房細動／心室細動</w:t>
            </w:r>
          </w:p>
        </w:tc>
        <w:tc>
          <w:tcPr>
            <w:tcW w:w="5097" w:type="dxa"/>
            <w:hideMark/>
          </w:tcPr>
          <w:p w14:paraId="57D3BAB5" w14:textId="77777777" w:rsidR="002F5C49" w:rsidRPr="00894A8A" w:rsidRDefault="002F5C49" w:rsidP="0020782F">
            <w:r w:rsidRPr="00894A8A">
              <w:t>電気刺激の乱れにより心拍が＿＿＿＿。</w:t>
            </w:r>
          </w:p>
        </w:tc>
      </w:tr>
      <w:tr w:rsidR="002F5C49" w:rsidRPr="00894A8A" w14:paraId="560A35C1" w14:textId="77777777" w:rsidTr="0020782F">
        <w:tc>
          <w:tcPr>
            <w:tcW w:w="0" w:type="auto"/>
            <w:hideMark/>
          </w:tcPr>
          <w:p w14:paraId="73A3F296" w14:textId="77777777" w:rsidR="002F5C49" w:rsidRPr="00894A8A" w:rsidRDefault="002F5C49" w:rsidP="0020782F">
            <w:r w:rsidRPr="00894A8A">
              <w:t>心臓弁膜症</w:t>
            </w:r>
          </w:p>
        </w:tc>
        <w:tc>
          <w:tcPr>
            <w:tcW w:w="3247" w:type="dxa"/>
            <w:hideMark/>
          </w:tcPr>
          <w:p w14:paraId="739E54CF" w14:textId="77777777" w:rsidR="002F5C49" w:rsidRPr="00894A8A" w:rsidRDefault="002F5C49" w:rsidP="0020782F">
            <w:r w:rsidRPr="00894A8A">
              <w:t>大動脈弁狭窄／僧帽弁閉鎖不全</w:t>
            </w:r>
          </w:p>
        </w:tc>
        <w:tc>
          <w:tcPr>
            <w:tcW w:w="5097" w:type="dxa"/>
            <w:hideMark/>
          </w:tcPr>
          <w:p w14:paraId="1C286DD5" w14:textId="77777777" w:rsidR="002F5C49" w:rsidRPr="00894A8A" w:rsidRDefault="002F5C49" w:rsidP="0020782F">
            <w:r w:rsidRPr="00894A8A">
              <w:t>弁の＿＿＿や＿＿＿による血流障害。</w:t>
            </w:r>
          </w:p>
        </w:tc>
      </w:tr>
      <w:tr w:rsidR="002F5C49" w:rsidRPr="00894A8A" w14:paraId="326D7729" w14:textId="77777777" w:rsidTr="0020782F">
        <w:tc>
          <w:tcPr>
            <w:tcW w:w="0" w:type="auto"/>
            <w:hideMark/>
          </w:tcPr>
          <w:p w14:paraId="60BD21DA" w14:textId="77777777" w:rsidR="002F5C49" w:rsidRPr="00894A8A" w:rsidRDefault="002F5C49" w:rsidP="0020782F">
            <w:r w:rsidRPr="00894A8A">
              <w:t>大血管疾患</w:t>
            </w:r>
          </w:p>
        </w:tc>
        <w:tc>
          <w:tcPr>
            <w:tcW w:w="3247" w:type="dxa"/>
            <w:hideMark/>
          </w:tcPr>
          <w:p w14:paraId="52C881E2" w14:textId="77777777" w:rsidR="002F5C49" w:rsidRPr="00894A8A" w:rsidRDefault="002F5C49" w:rsidP="0020782F">
            <w:r w:rsidRPr="00894A8A">
              <w:t>大動脈瘤／解離性大動脈瘤</w:t>
            </w:r>
          </w:p>
        </w:tc>
        <w:tc>
          <w:tcPr>
            <w:tcW w:w="5097" w:type="dxa"/>
            <w:hideMark/>
          </w:tcPr>
          <w:p w14:paraId="712BA533" w14:textId="77777777" w:rsidR="002F5C49" w:rsidRPr="00894A8A" w:rsidRDefault="002F5C49" w:rsidP="0020782F">
            <w:r w:rsidRPr="00894A8A">
              <w:t>血管壁が＿＿＿＿し、破裂の危険を伴う。</w:t>
            </w:r>
          </w:p>
        </w:tc>
      </w:tr>
    </w:tbl>
    <w:p w14:paraId="2C812D72" w14:textId="77777777" w:rsidR="002F5C49" w:rsidRDefault="002F5C49" w:rsidP="002F5C49"/>
    <w:p w14:paraId="72B9482D" w14:textId="77777777" w:rsidR="002F5C49" w:rsidRDefault="002F5C49" w:rsidP="002F5C49">
      <w:pPr>
        <w:rPr>
          <w:b/>
          <w:bCs/>
        </w:rPr>
      </w:pPr>
    </w:p>
    <w:p w14:paraId="4912D76A" w14:textId="77777777" w:rsidR="002F5C49" w:rsidRDefault="002F5C49" w:rsidP="002F5C49">
      <w:pPr>
        <w:rPr>
          <w:b/>
          <w:bCs/>
        </w:rPr>
      </w:pPr>
    </w:p>
    <w:p w14:paraId="72DEDB17" w14:textId="77777777" w:rsidR="002F5C49" w:rsidRDefault="002F5C49" w:rsidP="002F5C49">
      <w:pPr>
        <w:rPr>
          <w:b/>
          <w:bCs/>
        </w:rPr>
      </w:pPr>
    </w:p>
    <w:p w14:paraId="6A87FC89" w14:textId="77777777" w:rsidR="002F5C49" w:rsidRDefault="002F5C49" w:rsidP="002F5C49">
      <w:pPr>
        <w:rPr>
          <w:b/>
          <w:bCs/>
        </w:rPr>
      </w:pPr>
    </w:p>
    <w:p w14:paraId="7DF00548" w14:textId="77777777" w:rsidR="002F5C49" w:rsidRDefault="002F5C49" w:rsidP="002F5C49">
      <w:pPr>
        <w:rPr>
          <w:b/>
          <w:bCs/>
        </w:rPr>
      </w:pPr>
    </w:p>
    <w:p w14:paraId="7C07A279" w14:textId="77777777" w:rsidR="002F5C49" w:rsidRDefault="002F5C49" w:rsidP="002F5C49">
      <w:pPr>
        <w:rPr>
          <w:b/>
          <w:bCs/>
        </w:rPr>
      </w:pPr>
    </w:p>
    <w:p w14:paraId="4BF0FDF5" w14:textId="77777777" w:rsidR="002F5C49" w:rsidRDefault="002F5C49" w:rsidP="002F5C49">
      <w:pPr>
        <w:rPr>
          <w:b/>
          <w:bCs/>
        </w:rPr>
      </w:pPr>
    </w:p>
    <w:p w14:paraId="774B7F89" w14:textId="77777777" w:rsidR="002F5C49" w:rsidRDefault="002F5C49" w:rsidP="002F5C49">
      <w:pPr>
        <w:rPr>
          <w:b/>
          <w:bCs/>
        </w:rPr>
      </w:pPr>
    </w:p>
    <w:p w14:paraId="26689B50" w14:textId="77777777" w:rsidR="002F5C49" w:rsidRDefault="002F5C49" w:rsidP="002F5C49">
      <w:pPr>
        <w:rPr>
          <w:b/>
          <w:bCs/>
        </w:rPr>
      </w:pPr>
    </w:p>
    <w:p w14:paraId="161B1F50" w14:textId="77777777" w:rsidR="002F5C49" w:rsidRDefault="002F5C49" w:rsidP="002F5C49">
      <w:pPr>
        <w:rPr>
          <w:b/>
          <w:bCs/>
        </w:rPr>
      </w:pPr>
    </w:p>
    <w:p w14:paraId="298CEBF9" w14:textId="77777777" w:rsidR="002F5C49" w:rsidRDefault="002F5C49" w:rsidP="002F5C49">
      <w:pPr>
        <w:rPr>
          <w:b/>
          <w:bCs/>
        </w:rPr>
      </w:pPr>
    </w:p>
    <w:p w14:paraId="1E4573DE" w14:textId="77777777" w:rsidR="002F5C49" w:rsidRDefault="002F5C49" w:rsidP="002F5C49">
      <w:pPr>
        <w:rPr>
          <w:b/>
          <w:bCs/>
        </w:rPr>
      </w:pPr>
    </w:p>
    <w:p w14:paraId="697ADF44" w14:textId="77777777" w:rsidR="002F5C49" w:rsidRDefault="002F5C49" w:rsidP="002F5C49">
      <w:pPr>
        <w:rPr>
          <w:b/>
          <w:bCs/>
        </w:rPr>
      </w:pPr>
    </w:p>
    <w:p w14:paraId="29D428D1" w14:textId="77777777" w:rsidR="002F5C49" w:rsidRDefault="002F5C49" w:rsidP="002F5C49">
      <w:pPr>
        <w:rPr>
          <w:b/>
          <w:bCs/>
        </w:rPr>
      </w:pPr>
    </w:p>
    <w:p w14:paraId="4B2EB018" w14:textId="77777777" w:rsidR="002F5C49" w:rsidRDefault="002F5C49" w:rsidP="002F5C49">
      <w:pPr>
        <w:rPr>
          <w:b/>
          <w:bCs/>
        </w:rPr>
      </w:pPr>
    </w:p>
    <w:p w14:paraId="59265E36" w14:textId="77777777" w:rsidR="002F5C49" w:rsidRDefault="002F5C49" w:rsidP="002F5C49">
      <w:pPr>
        <w:rPr>
          <w:b/>
          <w:bCs/>
        </w:rPr>
      </w:pPr>
    </w:p>
    <w:p w14:paraId="2FF92120" w14:textId="77777777" w:rsidR="002F5C49" w:rsidRDefault="002F5C49" w:rsidP="002F5C49">
      <w:pPr>
        <w:rPr>
          <w:b/>
          <w:bCs/>
        </w:rPr>
      </w:pPr>
    </w:p>
    <w:p w14:paraId="0378847F" w14:textId="77777777" w:rsidR="002F5C49" w:rsidRDefault="002F5C49" w:rsidP="002F5C49">
      <w:pPr>
        <w:rPr>
          <w:b/>
          <w:bCs/>
        </w:rPr>
      </w:pPr>
    </w:p>
    <w:p w14:paraId="417FB4A2" w14:textId="77777777" w:rsidR="002F5C49" w:rsidRDefault="002F5C49" w:rsidP="002F5C49">
      <w:pPr>
        <w:rPr>
          <w:b/>
          <w:bCs/>
        </w:rPr>
      </w:pPr>
    </w:p>
    <w:p w14:paraId="5B41830A" w14:textId="77777777" w:rsidR="002F5C49" w:rsidRDefault="002F5C49" w:rsidP="002F5C49">
      <w:pPr>
        <w:rPr>
          <w:b/>
          <w:bCs/>
        </w:rPr>
      </w:pPr>
    </w:p>
    <w:p w14:paraId="7B4D0ED1" w14:textId="77777777" w:rsidR="002F5C49" w:rsidRDefault="002F5C49" w:rsidP="002F5C49">
      <w:pPr>
        <w:rPr>
          <w:b/>
          <w:bCs/>
        </w:rPr>
      </w:pPr>
    </w:p>
    <w:p w14:paraId="563E4F40" w14:textId="77777777" w:rsidR="002F5C49" w:rsidRDefault="002F5C49" w:rsidP="002F5C49">
      <w:pPr>
        <w:rPr>
          <w:b/>
          <w:bCs/>
        </w:rPr>
      </w:pPr>
    </w:p>
    <w:p w14:paraId="2F7336AC" w14:textId="77777777" w:rsidR="002F5C49" w:rsidRDefault="002F5C49" w:rsidP="002F5C49">
      <w:pPr>
        <w:rPr>
          <w:b/>
          <w:bCs/>
        </w:rPr>
      </w:pPr>
    </w:p>
    <w:p w14:paraId="720537F4" w14:textId="77777777" w:rsidR="002F5C49" w:rsidRDefault="002F5C49" w:rsidP="002F5C49">
      <w:pPr>
        <w:rPr>
          <w:b/>
          <w:bCs/>
        </w:rPr>
      </w:pPr>
    </w:p>
    <w:p w14:paraId="4D4072D1" w14:textId="77777777" w:rsidR="002F5C49" w:rsidRDefault="002F5C49" w:rsidP="002F5C49">
      <w:pPr>
        <w:rPr>
          <w:b/>
          <w:bCs/>
        </w:rPr>
      </w:pPr>
    </w:p>
    <w:p w14:paraId="3C819A69" w14:textId="77777777" w:rsidR="002F5C49" w:rsidRDefault="002F5C49" w:rsidP="002F5C49">
      <w:pPr>
        <w:rPr>
          <w:b/>
          <w:bCs/>
        </w:rPr>
      </w:pPr>
    </w:p>
    <w:p w14:paraId="530D89DB" w14:textId="77777777" w:rsidR="002F5C49" w:rsidRDefault="002F5C49" w:rsidP="002F5C49">
      <w:pPr>
        <w:rPr>
          <w:b/>
          <w:bCs/>
        </w:rPr>
      </w:pPr>
    </w:p>
    <w:p w14:paraId="496E7CFC" w14:textId="77777777" w:rsidR="002F5C49" w:rsidRDefault="002F5C49" w:rsidP="002F5C49">
      <w:pPr>
        <w:rPr>
          <w:b/>
          <w:bCs/>
        </w:rPr>
      </w:pPr>
    </w:p>
    <w:p w14:paraId="2EBDB500" w14:textId="77777777" w:rsidR="002F5C49" w:rsidRDefault="002F5C49" w:rsidP="002F5C49">
      <w:pPr>
        <w:rPr>
          <w:b/>
          <w:bCs/>
        </w:rPr>
      </w:pPr>
    </w:p>
    <w:p w14:paraId="3ED59897" w14:textId="77777777" w:rsidR="002F5C49" w:rsidRDefault="002F5C49" w:rsidP="002F5C49">
      <w:pPr>
        <w:rPr>
          <w:b/>
          <w:bCs/>
        </w:rPr>
      </w:pPr>
    </w:p>
    <w:p w14:paraId="234BBFA9" w14:textId="77777777" w:rsidR="002F5C49" w:rsidRDefault="002F5C49" w:rsidP="002F5C49">
      <w:pPr>
        <w:rPr>
          <w:b/>
          <w:bCs/>
        </w:rPr>
      </w:pPr>
    </w:p>
    <w:p w14:paraId="2C0471F7" w14:textId="77777777" w:rsidR="002F5C49" w:rsidRDefault="002F5C49" w:rsidP="002F5C49">
      <w:pPr>
        <w:jc w:val="right"/>
        <w:rPr>
          <w:b/>
          <w:bCs/>
        </w:rPr>
      </w:pPr>
      <w:r>
        <w:rPr>
          <w:rFonts w:hint="eastAsia"/>
          <w:b/>
          <w:bCs/>
        </w:rPr>
        <w:lastRenderedPageBreak/>
        <w:t>ワークシート：解答</w:t>
      </w:r>
    </w:p>
    <w:p w14:paraId="4194D3B7" w14:textId="77777777" w:rsidR="002F5C49" w:rsidRPr="00894A8A" w:rsidRDefault="002F5C49" w:rsidP="002F5C49">
      <w:pPr>
        <w:jc w:val="center"/>
        <w:rPr>
          <w:b/>
          <w:bCs/>
        </w:rPr>
      </w:pPr>
      <w:r w:rsidRPr="00894A8A">
        <w:rPr>
          <w:b/>
          <w:bCs/>
        </w:rPr>
        <w:t>第1回</w:t>
      </w:r>
      <w:r>
        <w:rPr>
          <w:rFonts w:hint="eastAsia"/>
          <w:b/>
          <w:bCs/>
        </w:rPr>
        <w:t xml:space="preserve">　</w:t>
      </w:r>
      <w:r w:rsidRPr="00894A8A">
        <w:rPr>
          <w:b/>
          <w:bCs/>
        </w:rPr>
        <w:t>成人看護学Ⅰ（循環機能障害の看護）</w:t>
      </w:r>
    </w:p>
    <w:p w14:paraId="058AFC29" w14:textId="77777777" w:rsidR="002F5C49" w:rsidRDefault="002F5C49" w:rsidP="002F5C49">
      <w:pPr>
        <w:rPr>
          <w:b/>
          <w:bCs/>
        </w:rPr>
      </w:pPr>
    </w:p>
    <w:p w14:paraId="3FF85ADB" w14:textId="77777777" w:rsidR="002F5C49" w:rsidRPr="00894A8A" w:rsidRDefault="002F5C49" w:rsidP="002F5C49">
      <w:pPr>
        <w:rPr>
          <w:b/>
          <w:bCs/>
        </w:rPr>
      </w:pPr>
      <w:r w:rsidRPr="00894A8A">
        <w:rPr>
          <w:b/>
          <w:bCs/>
        </w:rPr>
        <w:t>１．循環器系の構造と働き</w:t>
      </w:r>
    </w:p>
    <w:p w14:paraId="35C2529C" w14:textId="77777777" w:rsidR="002F5C49" w:rsidRPr="00894A8A" w:rsidRDefault="002F5C49" w:rsidP="002F5C49">
      <w:pPr>
        <w:rPr>
          <w:b/>
          <w:bCs/>
        </w:rPr>
      </w:pPr>
      <w:r w:rsidRPr="00894A8A">
        <w:rPr>
          <w:b/>
          <w:bCs/>
        </w:rPr>
        <w:t>【心臓の基本構造】</w:t>
      </w:r>
    </w:p>
    <w:p w14:paraId="7AE7F659" w14:textId="77777777" w:rsidR="002F5C49" w:rsidRPr="00894A8A" w:rsidRDefault="002F5C49" w:rsidP="002F5C49">
      <w:pPr>
        <w:numPr>
          <w:ilvl w:val="0"/>
          <w:numId w:val="3"/>
        </w:numPr>
      </w:pPr>
      <w:r w:rsidRPr="00894A8A">
        <w:t xml:space="preserve">心臓は </w:t>
      </w:r>
      <w:r w:rsidRPr="00894A8A">
        <w:rPr>
          <w:b/>
          <w:bCs/>
        </w:rPr>
        <w:t>4つ</w:t>
      </w:r>
      <w:r w:rsidRPr="00894A8A">
        <w:t>の部屋（</w:t>
      </w:r>
      <w:r w:rsidRPr="00894A8A">
        <w:rPr>
          <w:b/>
          <w:bCs/>
        </w:rPr>
        <w:t>右心房、右心室、左心房、左心室</w:t>
      </w:r>
      <w:r w:rsidRPr="00894A8A">
        <w:t>）から構成される。</w:t>
      </w:r>
    </w:p>
    <w:p w14:paraId="2FE29FB5" w14:textId="77777777" w:rsidR="002F5C49" w:rsidRPr="00894A8A" w:rsidRDefault="002F5C49" w:rsidP="002F5C49">
      <w:pPr>
        <w:numPr>
          <w:ilvl w:val="0"/>
          <w:numId w:val="3"/>
        </w:numPr>
      </w:pPr>
      <w:r w:rsidRPr="00894A8A">
        <w:t>血液の一方向の流れを保つ構造として、</w:t>
      </w:r>
      <w:r w:rsidRPr="00894A8A">
        <w:rPr>
          <w:b/>
          <w:bCs/>
        </w:rPr>
        <w:t>三尖弁、肺動脈弁、僧帽弁、大動脈弁</w:t>
      </w:r>
      <w:r w:rsidRPr="00894A8A">
        <w:t>がある。</w:t>
      </w:r>
    </w:p>
    <w:p w14:paraId="2415A179" w14:textId="77777777" w:rsidR="002F5C49" w:rsidRPr="00894A8A" w:rsidRDefault="002F5C49" w:rsidP="002F5C49">
      <w:pPr>
        <w:numPr>
          <w:ilvl w:val="0"/>
          <w:numId w:val="3"/>
        </w:numPr>
      </w:pPr>
      <w:r w:rsidRPr="00894A8A">
        <w:t>体循環：</w:t>
      </w:r>
      <w:r w:rsidRPr="00894A8A">
        <w:rPr>
          <w:b/>
          <w:bCs/>
        </w:rPr>
        <w:t>左心室</w:t>
      </w:r>
      <w:r w:rsidRPr="00894A8A">
        <w:t xml:space="preserve"> → </w:t>
      </w:r>
      <w:r w:rsidRPr="00894A8A">
        <w:rPr>
          <w:b/>
          <w:bCs/>
        </w:rPr>
        <w:t>大動脈</w:t>
      </w:r>
      <w:r w:rsidRPr="00894A8A">
        <w:t xml:space="preserve"> → </w:t>
      </w:r>
      <w:r w:rsidRPr="00894A8A">
        <w:rPr>
          <w:b/>
          <w:bCs/>
        </w:rPr>
        <w:t>全身</w:t>
      </w:r>
    </w:p>
    <w:p w14:paraId="6CE053B4" w14:textId="77777777" w:rsidR="002F5C49" w:rsidRPr="00894A8A" w:rsidRDefault="002F5C49" w:rsidP="002F5C49">
      <w:pPr>
        <w:numPr>
          <w:ilvl w:val="0"/>
          <w:numId w:val="3"/>
        </w:numPr>
      </w:pPr>
      <w:r w:rsidRPr="00894A8A">
        <w:t>肺循環：</w:t>
      </w:r>
      <w:r w:rsidRPr="00894A8A">
        <w:rPr>
          <w:b/>
          <w:bCs/>
        </w:rPr>
        <w:t>右心室</w:t>
      </w:r>
      <w:r w:rsidRPr="00894A8A">
        <w:t xml:space="preserve"> → </w:t>
      </w:r>
      <w:r w:rsidRPr="00894A8A">
        <w:rPr>
          <w:b/>
          <w:bCs/>
        </w:rPr>
        <w:t>肺動脈</w:t>
      </w:r>
      <w:r w:rsidRPr="00894A8A">
        <w:t xml:space="preserve"> → </w:t>
      </w:r>
      <w:r w:rsidRPr="00894A8A">
        <w:rPr>
          <w:b/>
          <w:bCs/>
        </w:rPr>
        <w:t>肺</w:t>
      </w:r>
    </w:p>
    <w:p w14:paraId="74F81BCB" w14:textId="77777777" w:rsidR="002F5C49" w:rsidRPr="00894A8A" w:rsidRDefault="002F5C49" w:rsidP="002F5C49">
      <w:pPr>
        <w:rPr>
          <w:b/>
          <w:bCs/>
        </w:rPr>
      </w:pPr>
      <w:r w:rsidRPr="00894A8A">
        <w:rPr>
          <w:b/>
          <w:bCs/>
        </w:rPr>
        <w:t>【血管の種類と役割】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67"/>
        <w:gridCol w:w="7251"/>
      </w:tblGrid>
      <w:tr w:rsidR="002F5C49" w:rsidRPr="00894A8A" w14:paraId="10F9DB6E" w14:textId="77777777" w:rsidTr="0020782F">
        <w:tc>
          <w:tcPr>
            <w:tcW w:w="0" w:type="auto"/>
            <w:hideMark/>
          </w:tcPr>
          <w:p w14:paraId="6D4F413D" w14:textId="77777777" w:rsidR="002F5C49" w:rsidRPr="00894A8A" w:rsidRDefault="002F5C49" w:rsidP="0020782F">
            <w:pPr>
              <w:rPr>
                <w:b/>
                <w:bCs/>
              </w:rPr>
            </w:pPr>
            <w:r w:rsidRPr="00894A8A">
              <w:rPr>
                <w:b/>
                <w:bCs/>
              </w:rPr>
              <w:t>血管の種類</w:t>
            </w:r>
          </w:p>
        </w:tc>
        <w:tc>
          <w:tcPr>
            <w:tcW w:w="0" w:type="auto"/>
            <w:hideMark/>
          </w:tcPr>
          <w:p w14:paraId="1486C32A" w14:textId="77777777" w:rsidR="002F5C49" w:rsidRPr="00894A8A" w:rsidRDefault="002F5C49" w:rsidP="0020782F">
            <w:pPr>
              <w:rPr>
                <w:b/>
                <w:bCs/>
              </w:rPr>
            </w:pPr>
            <w:r w:rsidRPr="00894A8A">
              <w:rPr>
                <w:b/>
                <w:bCs/>
              </w:rPr>
              <w:t>役割・特徴</w:t>
            </w:r>
          </w:p>
        </w:tc>
      </w:tr>
      <w:tr w:rsidR="002F5C49" w:rsidRPr="00894A8A" w14:paraId="4EA517AF" w14:textId="77777777" w:rsidTr="0020782F">
        <w:tc>
          <w:tcPr>
            <w:tcW w:w="0" w:type="auto"/>
            <w:hideMark/>
          </w:tcPr>
          <w:p w14:paraId="5C63D523" w14:textId="77777777" w:rsidR="002F5C49" w:rsidRPr="00894A8A" w:rsidRDefault="002F5C49" w:rsidP="0020782F">
            <w:r w:rsidRPr="00894A8A">
              <w:t>動脈</w:t>
            </w:r>
          </w:p>
        </w:tc>
        <w:tc>
          <w:tcPr>
            <w:tcW w:w="0" w:type="auto"/>
            <w:hideMark/>
          </w:tcPr>
          <w:p w14:paraId="7CF4992C" w14:textId="77777777" w:rsidR="002F5C49" w:rsidRPr="00894A8A" w:rsidRDefault="002F5C49" w:rsidP="0020782F">
            <w:r w:rsidRPr="00894A8A">
              <w:t>心臓から血液を送り出す。酸素を多く含む（肺動脈を除く）。血圧が高い。</w:t>
            </w:r>
          </w:p>
        </w:tc>
      </w:tr>
      <w:tr w:rsidR="002F5C49" w:rsidRPr="00894A8A" w14:paraId="36B6B358" w14:textId="77777777" w:rsidTr="0020782F">
        <w:tc>
          <w:tcPr>
            <w:tcW w:w="0" w:type="auto"/>
            <w:hideMark/>
          </w:tcPr>
          <w:p w14:paraId="2E8A613A" w14:textId="77777777" w:rsidR="002F5C49" w:rsidRPr="00894A8A" w:rsidRDefault="002F5C49" w:rsidP="0020782F">
            <w:r w:rsidRPr="00894A8A">
              <w:t>静脈</w:t>
            </w:r>
          </w:p>
        </w:tc>
        <w:tc>
          <w:tcPr>
            <w:tcW w:w="0" w:type="auto"/>
            <w:hideMark/>
          </w:tcPr>
          <w:p w14:paraId="0DC0C0F2" w14:textId="77777777" w:rsidR="002F5C49" w:rsidRPr="00894A8A" w:rsidRDefault="002F5C49" w:rsidP="0020782F">
            <w:r w:rsidRPr="00894A8A">
              <w:t>心臓に血液を戻す。酸素が少ない（肺静脈を除く）。弁がある。</w:t>
            </w:r>
          </w:p>
        </w:tc>
      </w:tr>
      <w:tr w:rsidR="002F5C49" w:rsidRPr="00894A8A" w14:paraId="4C58059A" w14:textId="77777777" w:rsidTr="0020782F">
        <w:tc>
          <w:tcPr>
            <w:tcW w:w="0" w:type="auto"/>
            <w:hideMark/>
          </w:tcPr>
          <w:p w14:paraId="1A0B0FFC" w14:textId="77777777" w:rsidR="002F5C49" w:rsidRPr="00894A8A" w:rsidRDefault="002F5C49" w:rsidP="0020782F">
            <w:r w:rsidRPr="00894A8A">
              <w:t>毛細血管</w:t>
            </w:r>
          </w:p>
        </w:tc>
        <w:tc>
          <w:tcPr>
            <w:tcW w:w="0" w:type="auto"/>
            <w:hideMark/>
          </w:tcPr>
          <w:p w14:paraId="3571084B" w14:textId="77777777" w:rsidR="002F5C49" w:rsidRPr="00894A8A" w:rsidRDefault="002F5C49" w:rsidP="0020782F">
            <w:r w:rsidRPr="00894A8A">
              <w:t>酸素・栄養・老廃物の交換が行われる場所。血管壁が非常に薄い。</w:t>
            </w:r>
          </w:p>
        </w:tc>
      </w:tr>
    </w:tbl>
    <w:p w14:paraId="67DBD569" w14:textId="77777777" w:rsidR="002F5C49" w:rsidRDefault="002F5C49" w:rsidP="002F5C49"/>
    <w:p w14:paraId="77970FA2" w14:textId="77777777" w:rsidR="002F5C49" w:rsidRPr="00894A8A" w:rsidRDefault="002F5C49" w:rsidP="002F5C49">
      <w:r w:rsidRPr="00894A8A">
        <w:rPr>
          <w:b/>
          <w:bCs/>
        </w:rPr>
        <w:t>２．心拍出量の調整メカニズム</w:t>
      </w:r>
    </w:p>
    <w:p w14:paraId="793FA8AB" w14:textId="77777777" w:rsidR="002F5C49" w:rsidRPr="00894A8A" w:rsidRDefault="002F5C49" w:rsidP="002F5C49">
      <w:pPr>
        <w:numPr>
          <w:ilvl w:val="0"/>
          <w:numId w:val="4"/>
        </w:numPr>
      </w:pPr>
      <w:r w:rsidRPr="00894A8A">
        <w:t xml:space="preserve">心拍出量（CO）＝ </w:t>
      </w:r>
      <w:r w:rsidRPr="00894A8A">
        <w:rPr>
          <w:b/>
          <w:bCs/>
        </w:rPr>
        <w:t>1回拍出量（SV） × 心拍数（HR）</w:t>
      </w:r>
    </w:p>
    <w:p w14:paraId="1A369AD7" w14:textId="77777777" w:rsidR="002F5C49" w:rsidRPr="00894A8A" w:rsidRDefault="002F5C49" w:rsidP="002F5C49">
      <w:pPr>
        <w:numPr>
          <w:ilvl w:val="0"/>
          <w:numId w:val="4"/>
        </w:numPr>
      </w:pPr>
      <w:r w:rsidRPr="00894A8A">
        <w:t>調整に関わる因子：</w:t>
      </w:r>
    </w:p>
    <w:p w14:paraId="3BDEE12E" w14:textId="77777777" w:rsidR="002F5C49" w:rsidRPr="00894A8A" w:rsidRDefault="002F5C49" w:rsidP="002F5C49">
      <w:pPr>
        <w:numPr>
          <w:ilvl w:val="1"/>
          <w:numId w:val="4"/>
        </w:numPr>
      </w:pPr>
      <w:r w:rsidRPr="00894A8A">
        <w:t>神経系：交感神経 → 心拍数（</w:t>
      </w:r>
      <w:r w:rsidRPr="00894A8A">
        <w:rPr>
          <w:b/>
          <w:bCs/>
        </w:rPr>
        <w:t>↑</w:t>
      </w:r>
      <w:r w:rsidRPr="00894A8A">
        <w:t>）／副交感神経 → 心拍数（</w:t>
      </w:r>
      <w:r w:rsidRPr="00894A8A">
        <w:rPr>
          <w:b/>
          <w:bCs/>
        </w:rPr>
        <w:t>↓</w:t>
      </w:r>
      <w:r w:rsidRPr="00894A8A">
        <w:t>）</w:t>
      </w:r>
    </w:p>
    <w:p w14:paraId="70716897" w14:textId="77777777" w:rsidR="002F5C49" w:rsidRPr="00894A8A" w:rsidRDefault="002F5C49" w:rsidP="002F5C49">
      <w:pPr>
        <w:numPr>
          <w:ilvl w:val="1"/>
          <w:numId w:val="4"/>
        </w:numPr>
      </w:pPr>
      <w:r w:rsidRPr="00894A8A">
        <w:t>その他：</w:t>
      </w:r>
      <w:r w:rsidRPr="00894A8A">
        <w:rPr>
          <w:b/>
          <w:bCs/>
        </w:rPr>
        <w:t>運動、情動、体温変化</w:t>
      </w:r>
      <w:r w:rsidRPr="00894A8A">
        <w:t xml:space="preserve"> など</w:t>
      </w:r>
    </w:p>
    <w:p w14:paraId="49C6629D" w14:textId="77777777" w:rsidR="002F5C49" w:rsidRPr="00894A8A" w:rsidRDefault="002F5C49" w:rsidP="002F5C49">
      <w:pPr>
        <w:numPr>
          <w:ilvl w:val="0"/>
          <w:numId w:val="4"/>
        </w:numPr>
      </w:pPr>
      <w:r w:rsidRPr="00894A8A">
        <w:t>「前負荷」「後負荷」「心収縮力」「心拍数」などの意味を簡潔にまとめなさい。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56"/>
        <w:gridCol w:w="6306"/>
      </w:tblGrid>
      <w:tr w:rsidR="002F5C49" w:rsidRPr="00894A8A" w14:paraId="67217958" w14:textId="77777777" w:rsidTr="0020782F">
        <w:tc>
          <w:tcPr>
            <w:tcW w:w="0" w:type="auto"/>
            <w:hideMark/>
          </w:tcPr>
          <w:p w14:paraId="5AC20151" w14:textId="77777777" w:rsidR="002F5C49" w:rsidRPr="00894A8A" w:rsidRDefault="002F5C49" w:rsidP="0020782F">
            <w:pPr>
              <w:rPr>
                <w:b/>
                <w:bCs/>
              </w:rPr>
            </w:pPr>
            <w:r w:rsidRPr="00894A8A">
              <w:rPr>
                <w:b/>
                <w:bCs/>
              </w:rPr>
              <w:t>用語</w:t>
            </w:r>
          </w:p>
        </w:tc>
        <w:tc>
          <w:tcPr>
            <w:tcW w:w="0" w:type="auto"/>
            <w:hideMark/>
          </w:tcPr>
          <w:p w14:paraId="5FB969EC" w14:textId="77777777" w:rsidR="002F5C49" w:rsidRPr="00894A8A" w:rsidRDefault="002F5C49" w:rsidP="0020782F">
            <w:pPr>
              <w:rPr>
                <w:b/>
                <w:bCs/>
              </w:rPr>
            </w:pPr>
            <w:r w:rsidRPr="00894A8A">
              <w:rPr>
                <w:b/>
                <w:bCs/>
              </w:rPr>
              <w:t>意味・定義</w:t>
            </w:r>
          </w:p>
        </w:tc>
      </w:tr>
      <w:tr w:rsidR="002F5C49" w:rsidRPr="00894A8A" w14:paraId="0DC83056" w14:textId="77777777" w:rsidTr="0020782F">
        <w:tc>
          <w:tcPr>
            <w:tcW w:w="0" w:type="auto"/>
            <w:hideMark/>
          </w:tcPr>
          <w:p w14:paraId="0A39136B" w14:textId="77777777" w:rsidR="002F5C49" w:rsidRPr="00894A8A" w:rsidRDefault="002F5C49" w:rsidP="0020782F">
            <w:r w:rsidRPr="00894A8A">
              <w:t>前負荷</w:t>
            </w:r>
          </w:p>
        </w:tc>
        <w:tc>
          <w:tcPr>
            <w:tcW w:w="0" w:type="auto"/>
            <w:hideMark/>
          </w:tcPr>
          <w:p w14:paraId="4AAA994E" w14:textId="77777777" w:rsidR="002F5C49" w:rsidRPr="00894A8A" w:rsidRDefault="002F5C49" w:rsidP="0020782F">
            <w:r w:rsidRPr="00894A8A">
              <w:t>心室に入る血液量（拡張末期容量）で心筋の伸展度に関係する。</w:t>
            </w:r>
          </w:p>
        </w:tc>
      </w:tr>
      <w:tr w:rsidR="002F5C49" w:rsidRPr="00894A8A" w14:paraId="34CBBDEA" w14:textId="77777777" w:rsidTr="0020782F">
        <w:tc>
          <w:tcPr>
            <w:tcW w:w="0" w:type="auto"/>
            <w:hideMark/>
          </w:tcPr>
          <w:p w14:paraId="53F31567" w14:textId="77777777" w:rsidR="002F5C49" w:rsidRPr="00894A8A" w:rsidRDefault="002F5C49" w:rsidP="0020782F">
            <w:r w:rsidRPr="00894A8A">
              <w:t>後負荷</w:t>
            </w:r>
          </w:p>
        </w:tc>
        <w:tc>
          <w:tcPr>
            <w:tcW w:w="0" w:type="auto"/>
            <w:hideMark/>
          </w:tcPr>
          <w:p w14:paraId="2F88F92B" w14:textId="77777777" w:rsidR="002F5C49" w:rsidRPr="00894A8A" w:rsidRDefault="002F5C49" w:rsidP="0020782F">
            <w:r w:rsidRPr="00894A8A">
              <w:t>心室が血液を送り出す際にかかる抵抗（動脈の抵抗など）。</w:t>
            </w:r>
          </w:p>
        </w:tc>
      </w:tr>
      <w:tr w:rsidR="002F5C49" w:rsidRPr="00894A8A" w14:paraId="45A38703" w14:textId="77777777" w:rsidTr="0020782F">
        <w:tc>
          <w:tcPr>
            <w:tcW w:w="0" w:type="auto"/>
            <w:hideMark/>
          </w:tcPr>
          <w:p w14:paraId="074184F1" w14:textId="77777777" w:rsidR="002F5C49" w:rsidRPr="00894A8A" w:rsidRDefault="002F5C49" w:rsidP="0020782F">
            <w:r w:rsidRPr="00894A8A">
              <w:t>心収縮力</w:t>
            </w:r>
          </w:p>
        </w:tc>
        <w:tc>
          <w:tcPr>
            <w:tcW w:w="0" w:type="auto"/>
            <w:hideMark/>
          </w:tcPr>
          <w:p w14:paraId="7795B73D" w14:textId="77777777" w:rsidR="002F5C49" w:rsidRPr="00894A8A" w:rsidRDefault="002F5C49" w:rsidP="0020782F">
            <w:r w:rsidRPr="00894A8A">
              <w:t>心筋の収縮の強さ。強いほど多くの血液を送り出せる。</w:t>
            </w:r>
          </w:p>
        </w:tc>
      </w:tr>
      <w:tr w:rsidR="002F5C49" w:rsidRPr="00894A8A" w14:paraId="6932024C" w14:textId="77777777" w:rsidTr="0020782F">
        <w:tc>
          <w:tcPr>
            <w:tcW w:w="0" w:type="auto"/>
            <w:hideMark/>
          </w:tcPr>
          <w:p w14:paraId="2D7F4EA4" w14:textId="77777777" w:rsidR="002F5C49" w:rsidRPr="00894A8A" w:rsidRDefault="002F5C49" w:rsidP="0020782F">
            <w:r w:rsidRPr="00894A8A">
              <w:t>心拍数</w:t>
            </w:r>
          </w:p>
        </w:tc>
        <w:tc>
          <w:tcPr>
            <w:tcW w:w="0" w:type="auto"/>
            <w:hideMark/>
          </w:tcPr>
          <w:p w14:paraId="07F8A72C" w14:textId="77777777" w:rsidR="002F5C49" w:rsidRPr="00894A8A" w:rsidRDefault="002F5C49" w:rsidP="0020782F">
            <w:r w:rsidRPr="00894A8A">
              <w:t>1分間に心臓が拍動する回数。</w:t>
            </w:r>
          </w:p>
        </w:tc>
      </w:tr>
    </w:tbl>
    <w:p w14:paraId="3E8F0A1B" w14:textId="77777777" w:rsidR="002F5C49" w:rsidRDefault="002F5C49" w:rsidP="002F5C49"/>
    <w:p w14:paraId="10838840" w14:textId="77777777" w:rsidR="002F5C49" w:rsidRPr="00894A8A" w:rsidRDefault="002F5C49" w:rsidP="002F5C49">
      <w:r w:rsidRPr="00894A8A">
        <w:rPr>
          <w:b/>
          <w:bCs/>
        </w:rPr>
        <w:t>３．心電図の基本波形と意味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18"/>
        <w:gridCol w:w="2736"/>
      </w:tblGrid>
      <w:tr w:rsidR="002F5C49" w:rsidRPr="00894A8A" w14:paraId="1AED1378" w14:textId="77777777" w:rsidTr="0020782F">
        <w:tc>
          <w:tcPr>
            <w:tcW w:w="0" w:type="auto"/>
            <w:hideMark/>
          </w:tcPr>
          <w:p w14:paraId="210EBBF2" w14:textId="77777777" w:rsidR="002F5C49" w:rsidRPr="00894A8A" w:rsidRDefault="002F5C49" w:rsidP="0020782F">
            <w:pPr>
              <w:rPr>
                <w:b/>
                <w:bCs/>
              </w:rPr>
            </w:pPr>
            <w:r w:rsidRPr="00894A8A">
              <w:rPr>
                <w:b/>
                <w:bCs/>
              </w:rPr>
              <w:t>波形</w:t>
            </w:r>
          </w:p>
        </w:tc>
        <w:tc>
          <w:tcPr>
            <w:tcW w:w="0" w:type="auto"/>
            <w:hideMark/>
          </w:tcPr>
          <w:p w14:paraId="4D4CEB56" w14:textId="77777777" w:rsidR="002F5C49" w:rsidRPr="00894A8A" w:rsidRDefault="002F5C49" w:rsidP="0020782F">
            <w:pPr>
              <w:rPr>
                <w:b/>
                <w:bCs/>
              </w:rPr>
            </w:pPr>
            <w:r w:rsidRPr="00894A8A">
              <w:rPr>
                <w:b/>
                <w:bCs/>
              </w:rPr>
              <w:t>電気的活動</w:t>
            </w:r>
          </w:p>
        </w:tc>
      </w:tr>
      <w:tr w:rsidR="002F5C49" w:rsidRPr="00894A8A" w14:paraId="40C628B1" w14:textId="77777777" w:rsidTr="0020782F">
        <w:tc>
          <w:tcPr>
            <w:tcW w:w="0" w:type="auto"/>
            <w:hideMark/>
          </w:tcPr>
          <w:p w14:paraId="1410922D" w14:textId="77777777" w:rsidR="002F5C49" w:rsidRPr="00894A8A" w:rsidRDefault="002F5C49" w:rsidP="0020782F">
            <w:r w:rsidRPr="00894A8A">
              <w:t>P波</w:t>
            </w:r>
          </w:p>
        </w:tc>
        <w:tc>
          <w:tcPr>
            <w:tcW w:w="0" w:type="auto"/>
            <w:hideMark/>
          </w:tcPr>
          <w:p w14:paraId="5AC488EF" w14:textId="77777777" w:rsidR="002F5C49" w:rsidRPr="00894A8A" w:rsidRDefault="002F5C49" w:rsidP="0020782F">
            <w:r w:rsidRPr="00894A8A">
              <w:t>イ．心房の興奮（収縮）</w:t>
            </w:r>
          </w:p>
        </w:tc>
      </w:tr>
      <w:tr w:rsidR="002F5C49" w:rsidRPr="00894A8A" w14:paraId="7C628488" w14:textId="77777777" w:rsidTr="0020782F">
        <w:tc>
          <w:tcPr>
            <w:tcW w:w="0" w:type="auto"/>
            <w:hideMark/>
          </w:tcPr>
          <w:p w14:paraId="0D13EF69" w14:textId="77777777" w:rsidR="002F5C49" w:rsidRPr="00894A8A" w:rsidRDefault="002F5C49" w:rsidP="0020782F">
            <w:r w:rsidRPr="00894A8A">
              <w:t>QRS波</w:t>
            </w:r>
          </w:p>
        </w:tc>
        <w:tc>
          <w:tcPr>
            <w:tcW w:w="0" w:type="auto"/>
            <w:hideMark/>
          </w:tcPr>
          <w:p w14:paraId="50D45234" w14:textId="77777777" w:rsidR="002F5C49" w:rsidRPr="00894A8A" w:rsidRDefault="002F5C49" w:rsidP="0020782F">
            <w:r w:rsidRPr="00894A8A">
              <w:t>ア．心室の興奮（収縮）</w:t>
            </w:r>
          </w:p>
        </w:tc>
      </w:tr>
      <w:tr w:rsidR="002F5C49" w:rsidRPr="00894A8A" w14:paraId="727E8820" w14:textId="77777777" w:rsidTr="0020782F">
        <w:tc>
          <w:tcPr>
            <w:tcW w:w="0" w:type="auto"/>
            <w:hideMark/>
          </w:tcPr>
          <w:p w14:paraId="6A8347F8" w14:textId="77777777" w:rsidR="002F5C49" w:rsidRPr="00894A8A" w:rsidRDefault="002F5C49" w:rsidP="0020782F">
            <w:r w:rsidRPr="00894A8A">
              <w:t>T波</w:t>
            </w:r>
          </w:p>
        </w:tc>
        <w:tc>
          <w:tcPr>
            <w:tcW w:w="0" w:type="auto"/>
            <w:hideMark/>
          </w:tcPr>
          <w:p w14:paraId="496CEAF5" w14:textId="77777777" w:rsidR="002F5C49" w:rsidRPr="00894A8A" w:rsidRDefault="002F5C49" w:rsidP="0020782F">
            <w:r w:rsidRPr="00894A8A">
              <w:t>ウ．心室の再分極（回復）</w:t>
            </w:r>
          </w:p>
        </w:tc>
      </w:tr>
    </w:tbl>
    <w:p w14:paraId="7B392CA2" w14:textId="77777777" w:rsidR="002F5C49" w:rsidRPr="00894A8A" w:rsidRDefault="002F5C49" w:rsidP="002F5C49">
      <w:r w:rsidRPr="00894A8A">
        <w:t>→ 正しい組み合わせ：</w:t>
      </w:r>
      <w:r w:rsidRPr="00894A8A">
        <w:br/>
      </w:r>
      <w:r w:rsidRPr="00894A8A">
        <w:rPr>
          <w:b/>
          <w:bCs/>
        </w:rPr>
        <w:t>P波→イ、QRS波→ア、T波→ウ</w:t>
      </w:r>
    </w:p>
    <w:p w14:paraId="5B722A2D" w14:textId="77777777" w:rsidR="002F5C49" w:rsidRDefault="002F5C49" w:rsidP="002F5C49"/>
    <w:p w14:paraId="45C8ECC5" w14:textId="77777777" w:rsidR="002F5C49" w:rsidRDefault="002F5C49" w:rsidP="002F5C49"/>
    <w:p w14:paraId="48301509" w14:textId="77777777" w:rsidR="002F5C49" w:rsidRDefault="002F5C49" w:rsidP="002F5C49"/>
    <w:p w14:paraId="77A3E171" w14:textId="77777777" w:rsidR="002F5C49" w:rsidRDefault="002F5C49" w:rsidP="002F5C49"/>
    <w:p w14:paraId="650CB0D2" w14:textId="77777777" w:rsidR="002F5C49" w:rsidRDefault="002F5C49" w:rsidP="002F5C49"/>
    <w:p w14:paraId="32E86366" w14:textId="77777777" w:rsidR="002F5C49" w:rsidRDefault="002F5C49" w:rsidP="002F5C49"/>
    <w:p w14:paraId="183A043E" w14:textId="77777777" w:rsidR="002F5C49" w:rsidRPr="00894A8A" w:rsidRDefault="002F5C49" w:rsidP="002F5C49">
      <w:r w:rsidRPr="00894A8A">
        <w:rPr>
          <w:b/>
          <w:bCs/>
        </w:rPr>
        <w:lastRenderedPageBreak/>
        <w:t>４．代表的な循環器疾患と特徴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54"/>
        <w:gridCol w:w="2448"/>
        <w:gridCol w:w="6026"/>
      </w:tblGrid>
      <w:tr w:rsidR="002F5C49" w:rsidRPr="00894A8A" w14:paraId="73BB7403" w14:textId="77777777" w:rsidTr="0020782F">
        <w:tc>
          <w:tcPr>
            <w:tcW w:w="0" w:type="auto"/>
            <w:hideMark/>
          </w:tcPr>
          <w:p w14:paraId="04C17D3E" w14:textId="77777777" w:rsidR="002F5C49" w:rsidRPr="00894A8A" w:rsidRDefault="002F5C49" w:rsidP="0020782F">
            <w:pPr>
              <w:rPr>
                <w:b/>
                <w:bCs/>
              </w:rPr>
            </w:pPr>
            <w:r w:rsidRPr="00894A8A">
              <w:rPr>
                <w:b/>
                <w:bCs/>
              </w:rPr>
              <w:t>疾患分類</w:t>
            </w:r>
          </w:p>
        </w:tc>
        <w:tc>
          <w:tcPr>
            <w:tcW w:w="0" w:type="auto"/>
            <w:hideMark/>
          </w:tcPr>
          <w:p w14:paraId="0DEE6847" w14:textId="77777777" w:rsidR="002F5C49" w:rsidRPr="00894A8A" w:rsidRDefault="002F5C49" w:rsidP="0020782F">
            <w:pPr>
              <w:rPr>
                <w:b/>
                <w:bCs/>
              </w:rPr>
            </w:pPr>
            <w:r w:rsidRPr="00894A8A">
              <w:rPr>
                <w:b/>
                <w:bCs/>
              </w:rPr>
              <w:t>疾患名（例）</w:t>
            </w:r>
          </w:p>
        </w:tc>
        <w:tc>
          <w:tcPr>
            <w:tcW w:w="0" w:type="auto"/>
            <w:hideMark/>
          </w:tcPr>
          <w:p w14:paraId="0E231A7A" w14:textId="77777777" w:rsidR="002F5C49" w:rsidRPr="00894A8A" w:rsidRDefault="002F5C49" w:rsidP="0020782F">
            <w:pPr>
              <w:rPr>
                <w:b/>
                <w:bCs/>
              </w:rPr>
            </w:pPr>
            <w:r w:rsidRPr="00894A8A">
              <w:rPr>
                <w:b/>
                <w:bCs/>
              </w:rPr>
              <w:t>特徴・病態の要点</w:t>
            </w:r>
          </w:p>
        </w:tc>
      </w:tr>
      <w:tr w:rsidR="002F5C49" w:rsidRPr="00894A8A" w14:paraId="597523A2" w14:textId="77777777" w:rsidTr="0020782F">
        <w:tc>
          <w:tcPr>
            <w:tcW w:w="0" w:type="auto"/>
            <w:hideMark/>
          </w:tcPr>
          <w:p w14:paraId="795E920B" w14:textId="77777777" w:rsidR="002F5C49" w:rsidRPr="00894A8A" w:rsidRDefault="002F5C49" w:rsidP="0020782F">
            <w:r w:rsidRPr="00894A8A">
              <w:t>虚血性心疾患</w:t>
            </w:r>
          </w:p>
        </w:tc>
        <w:tc>
          <w:tcPr>
            <w:tcW w:w="0" w:type="auto"/>
            <w:hideMark/>
          </w:tcPr>
          <w:p w14:paraId="3C15B30C" w14:textId="77777777" w:rsidR="002F5C49" w:rsidRPr="00894A8A" w:rsidRDefault="002F5C49" w:rsidP="0020782F">
            <w:r w:rsidRPr="00894A8A">
              <w:t>狭心症／心筋梗塞</w:t>
            </w:r>
          </w:p>
        </w:tc>
        <w:tc>
          <w:tcPr>
            <w:tcW w:w="0" w:type="auto"/>
            <w:hideMark/>
          </w:tcPr>
          <w:p w14:paraId="2782A15D" w14:textId="77777777" w:rsidR="002F5C49" w:rsidRPr="00894A8A" w:rsidRDefault="002F5C49" w:rsidP="0020782F">
            <w:r w:rsidRPr="00894A8A">
              <w:t>心筋への血流不足。</w:t>
            </w:r>
            <w:r w:rsidRPr="00894A8A">
              <w:rPr>
                <w:b/>
                <w:bCs/>
              </w:rPr>
              <w:t>冠動脈の動脈硬化や閉塞</w:t>
            </w:r>
            <w:r w:rsidRPr="00894A8A">
              <w:t>により発症。症状は</w:t>
            </w:r>
            <w:r w:rsidRPr="00894A8A">
              <w:rPr>
                <w:b/>
                <w:bCs/>
              </w:rPr>
              <w:t>胸痛・呼吸困難</w:t>
            </w:r>
            <w:r w:rsidRPr="00894A8A">
              <w:t>など。</w:t>
            </w:r>
          </w:p>
        </w:tc>
      </w:tr>
      <w:tr w:rsidR="002F5C49" w:rsidRPr="00894A8A" w14:paraId="651A35BE" w14:textId="77777777" w:rsidTr="0020782F">
        <w:tc>
          <w:tcPr>
            <w:tcW w:w="0" w:type="auto"/>
            <w:hideMark/>
          </w:tcPr>
          <w:p w14:paraId="7DE4D630" w14:textId="77777777" w:rsidR="002F5C49" w:rsidRPr="00894A8A" w:rsidRDefault="002F5C49" w:rsidP="0020782F">
            <w:r w:rsidRPr="00894A8A">
              <w:t>心不全</w:t>
            </w:r>
          </w:p>
        </w:tc>
        <w:tc>
          <w:tcPr>
            <w:tcW w:w="0" w:type="auto"/>
            <w:hideMark/>
          </w:tcPr>
          <w:p w14:paraId="4EF9F58F" w14:textId="77777777" w:rsidR="002F5C49" w:rsidRPr="00894A8A" w:rsidRDefault="002F5C49" w:rsidP="0020782F">
            <w:r w:rsidRPr="00894A8A">
              <w:t>右心不全／左心不全</w:t>
            </w:r>
          </w:p>
        </w:tc>
        <w:tc>
          <w:tcPr>
            <w:tcW w:w="0" w:type="auto"/>
            <w:hideMark/>
          </w:tcPr>
          <w:p w14:paraId="664E4E2E" w14:textId="77777777" w:rsidR="002F5C49" w:rsidRPr="00894A8A" w:rsidRDefault="002F5C49" w:rsidP="0020782F">
            <w:r w:rsidRPr="00894A8A">
              <w:t>心ポンプ機能の低下。</w:t>
            </w:r>
            <w:r w:rsidRPr="00894A8A">
              <w:rPr>
                <w:b/>
                <w:bCs/>
              </w:rPr>
              <w:t>体液（血液）が貯留</w:t>
            </w:r>
            <w:r w:rsidRPr="00894A8A">
              <w:t>する。</w:t>
            </w:r>
          </w:p>
        </w:tc>
      </w:tr>
      <w:tr w:rsidR="002F5C49" w:rsidRPr="00894A8A" w14:paraId="31588147" w14:textId="77777777" w:rsidTr="0020782F">
        <w:tc>
          <w:tcPr>
            <w:tcW w:w="0" w:type="auto"/>
            <w:hideMark/>
          </w:tcPr>
          <w:p w14:paraId="398C9D9B" w14:textId="77777777" w:rsidR="002F5C49" w:rsidRPr="00894A8A" w:rsidRDefault="002F5C49" w:rsidP="0020782F">
            <w:r w:rsidRPr="00894A8A">
              <w:t>不整脈</w:t>
            </w:r>
          </w:p>
        </w:tc>
        <w:tc>
          <w:tcPr>
            <w:tcW w:w="0" w:type="auto"/>
            <w:hideMark/>
          </w:tcPr>
          <w:p w14:paraId="62870625" w14:textId="77777777" w:rsidR="002F5C49" w:rsidRPr="00894A8A" w:rsidRDefault="002F5C49" w:rsidP="0020782F">
            <w:r w:rsidRPr="00894A8A">
              <w:t>心房細動／心室細動</w:t>
            </w:r>
          </w:p>
        </w:tc>
        <w:tc>
          <w:tcPr>
            <w:tcW w:w="0" w:type="auto"/>
            <w:hideMark/>
          </w:tcPr>
          <w:p w14:paraId="7103942D" w14:textId="77777777" w:rsidR="002F5C49" w:rsidRPr="00894A8A" w:rsidRDefault="002F5C49" w:rsidP="0020782F">
            <w:r w:rsidRPr="00894A8A">
              <w:t>電気刺激の乱れにより心拍が</w:t>
            </w:r>
            <w:r w:rsidRPr="00894A8A">
              <w:rPr>
                <w:b/>
                <w:bCs/>
              </w:rPr>
              <w:t>不規則または極端に速く・遅くなる</w:t>
            </w:r>
            <w:r w:rsidRPr="00894A8A">
              <w:t>。</w:t>
            </w:r>
          </w:p>
        </w:tc>
      </w:tr>
      <w:tr w:rsidR="002F5C49" w:rsidRPr="00894A8A" w14:paraId="6C27F1F1" w14:textId="77777777" w:rsidTr="0020782F">
        <w:tc>
          <w:tcPr>
            <w:tcW w:w="0" w:type="auto"/>
            <w:hideMark/>
          </w:tcPr>
          <w:p w14:paraId="2B644F3F" w14:textId="77777777" w:rsidR="002F5C49" w:rsidRPr="00894A8A" w:rsidRDefault="002F5C49" w:rsidP="0020782F">
            <w:r w:rsidRPr="00894A8A">
              <w:t>心臓弁膜症</w:t>
            </w:r>
          </w:p>
        </w:tc>
        <w:tc>
          <w:tcPr>
            <w:tcW w:w="0" w:type="auto"/>
            <w:hideMark/>
          </w:tcPr>
          <w:p w14:paraId="4240DE2E" w14:textId="77777777" w:rsidR="002F5C49" w:rsidRPr="00894A8A" w:rsidRDefault="002F5C49" w:rsidP="0020782F">
            <w:r w:rsidRPr="00894A8A">
              <w:t>大動脈弁狭窄／僧帽弁閉鎖不全</w:t>
            </w:r>
          </w:p>
        </w:tc>
        <w:tc>
          <w:tcPr>
            <w:tcW w:w="0" w:type="auto"/>
            <w:hideMark/>
          </w:tcPr>
          <w:p w14:paraId="4D9870B0" w14:textId="77777777" w:rsidR="002F5C49" w:rsidRPr="00894A8A" w:rsidRDefault="002F5C49" w:rsidP="0020782F">
            <w:r w:rsidRPr="00894A8A">
              <w:t>弁の</w:t>
            </w:r>
            <w:r w:rsidRPr="00894A8A">
              <w:rPr>
                <w:b/>
                <w:bCs/>
              </w:rPr>
              <w:t>狭窄</w:t>
            </w:r>
            <w:r w:rsidRPr="00894A8A">
              <w:t>や</w:t>
            </w:r>
            <w:r w:rsidRPr="00894A8A">
              <w:rPr>
                <w:b/>
                <w:bCs/>
              </w:rPr>
              <w:t>閉鎖不全</w:t>
            </w:r>
            <w:r w:rsidRPr="00894A8A">
              <w:t>による血流障害。</w:t>
            </w:r>
          </w:p>
        </w:tc>
      </w:tr>
      <w:tr w:rsidR="002F5C49" w:rsidRPr="00894A8A" w14:paraId="011B586E" w14:textId="77777777" w:rsidTr="0020782F">
        <w:tc>
          <w:tcPr>
            <w:tcW w:w="0" w:type="auto"/>
            <w:hideMark/>
          </w:tcPr>
          <w:p w14:paraId="53799ADE" w14:textId="77777777" w:rsidR="002F5C49" w:rsidRPr="00894A8A" w:rsidRDefault="002F5C49" w:rsidP="0020782F">
            <w:r w:rsidRPr="00894A8A">
              <w:t>大血管疾患</w:t>
            </w:r>
          </w:p>
        </w:tc>
        <w:tc>
          <w:tcPr>
            <w:tcW w:w="0" w:type="auto"/>
            <w:hideMark/>
          </w:tcPr>
          <w:p w14:paraId="7B371B46" w14:textId="77777777" w:rsidR="002F5C49" w:rsidRPr="00894A8A" w:rsidRDefault="002F5C49" w:rsidP="0020782F">
            <w:r w:rsidRPr="00894A8A">
              <w:t>大動脈瘤／解離性大動脈瘤</w:t>
            </w:r>
          </w:p>
        </w:tc>
        <w:tc>
          <w:tcPr>
            <w:tcW w:w="0" w:type="auto"/>
            <w:hideMark/>
          </w:tcPr>
          <w:p w14:paraId="0C1E4A76" w14:textId="77777777" w:rsidR="002F5C49" w:rsidRPr="00894A8A" w:rsidRDefault="002F5C49" w:rsidP="0020782F">
            <w:r w:rsidRPr="00894A8A">
              <w:t>血管壁が</w:t>
            </w:r>
            <w:r w:rsidRPr="00894A8A">
              <w:rPr>
                <w:b/>
                <w:bCs/>
              </w:rPr>
              <w:t>拡張・裂ける</w:t>
            </w:r>
            <w:r w:rsidRPr="00894A8A">
              <w:t>し、破裂の危険を伴う。</w:t>
            </w:r>
          </w:p>
        </w:tc>
      </w:tr>
    </w:tbl>
    <w:p w14:paraId="111C12FC" w14:textId="77777777" w:rsidR="002F5C49" w:rsidRDefault="002F5C49" w:rsidP="002F5C49"/>
    <w:p w14:paraId="7D1108AA" w14:textId="77777777" w:rsidR="002F5C49" w:rsidRDefault="002F5C49" w:rsidP="002F5C49"/>
    <w:p w14:paraId="1186532A" w14:textId="77777777" w:rsidR="002F5C49" w:rsidRDefault="002F5C49" w:rsidP="002F5C49"/>
    <w:p w14:paraId="6931359E" w14:textId="77777777" w:rsidR="002F5C49" w:rsidRDefault="002F5C49" w:rsidP="002F5C49"/>
    <w:p w14:paraId="1FE2D38E" w14:textId="77777777" w:rsidR="002F5C49" w:rsidRDefault="002F5C49" w:rsidP="002F5C49"/>
    <w:p w14:paraId="5BDAAA4D" w14:textId="77777777" w:rsidR="002F5C49" w:rsidRDefault="002F5C49" w:rsidP="002F5C49"/>
    <w:p w14:paraId="6EC44342" w14:textId="77777777" w:rsidR="002F5C49" w:rsidRDefault="002F5C49" w:rsidP="002F5C49"/>
    <w:p w14:paraId="7A551B68" w14:textId="77777777" w:rsidR="002F5C49" w:rsidRDefault="002F5C49" w:rsidP="002F5C49"/>
    <w:p w14:paraId="2E095C4B" w14:textId="77777777" w:rsidR="002F5C49" w:rsidRDefault="002F5C49" w:rsidP="002F5C49"/>
    <w:p w14:paraId="3826784C" w14:textId="77777777" w:rsidR="002F5C49" w:rsidRDefault="002F5C49" w:rsidP="002F5C49"/>
    <w:p w14:paraId="36E1C74A" w14:textId="77777777" w:rsidR="002F5C49" w:rsidRDefault="002F5C49" w:rsidP="002F5C49"/>
    <w:p w14:paraId="0EA726E5" w14:textId="77777777" w:rsidR="002F5C49" w:rsidRDefault="002F5C49" w:rsidP="002F5C49"/>
    <w:p w14:paraId="3D8BDDD5" w14:textId="77777777" w:rsidR="002F5C49" w:rsidRDefault="002F5C49" w:rsidP="002F5C49"/>
    <w:p w14:paraId="39CA0886" w14:textId="77777777" w:rsidR="002F5C49" w:rsidRDefault="002F5C49" w:rsidP="002F5C49"/>
    <w:p w14:paraId="16B5D5D9" w14:textId="77777777" w:rsidR="002F5C49" w:rsidRDefault="002F5C49" w:rsidP="002F5C49"/>
    <w:p w14:paraId="58D99F27" w14:textId="77777777" w:rsidR="002F5C49" w:rsidRDefault="002F5C49" w:rsidP="002F5C49"/>
    <w:p w14:paraId="2FBB7349" w14:textId="77777777" w:rsidR="002F5C49" w:rsidRDefault="002F5C49" w:rsidP="002F5C49"/>
    <w:p w14:paraId="4542825F" w14:textId="77777777" w:rsidR="002F5C49" w:rsidRDefault="002F5C49" w:rsidP="002F5C49"/>
    <w:p w14:paraId="239061F6" w14:textId="77777777" w:rsidR="002F5C49" w:rsidRDefault="002F5C49" w:rsidP="002F5C49"/>
    <w:p w14:paraId="750ADFF9" w14:textId="77777777" w:rsidR="002F5C49" w:rsidRPr="00354966" w:rsidRDefault="002F5C49" w:rsidP="002F5C49"/>
    <w:p w14:paraId="0476F715" w14:textId="77777777" w:rsidR="008E35DC" w:rsidRPr="002F5C49" w:rsidRDefault="008E35DC"/>
    <w:sectPr w:rsidR="008E35DC" w:rsidRPr="002F5C49" w:rsidSect="002F5C4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9908F" w14:textId="77777777" w:rsidR="00111592" w:rsidRDefault="00111592" w:rsidP="00111592">
      <w:r>
        <w:separator/>
      </w:r>
    </w:p>
  </w:endnote>
  <w:endnote w:type="continuationSeparator" w:id="0">
    <w:p w14:paraId="29188F90" w14:textId="77777777" w:rsidR="00111592" w:rsidRDefault="00111592" w:rsidP="00111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58AB3" w14:textId="77777777" w:rsidR="00111592" w:rsidRDefault="00111592" w:rsidP="00111592">
      <w:r>
        <w:separator/>
      </w:r>
    </w:p>
  </w:footnote>
  <w:footnote w:type="continuationSeparator" w:id="0">
    <w:p w14:paraId="7D33F8F7" w14:textId="77777777" w:rsidR="00111592" w:rsidRDefault="00111592" w:rsidP="00111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C9223E"/>
    <w:multiLevelType w:val="multilevel"/>
    <w:tmpl w:val="B0AAE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B0392C"/>
    <w:multiLevelType w:val="multilevel"/>
    <w:tmpl w:val="F5008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0B4270"/>
    <w:multiLevelType w:val="multilevel"/>
    <w:tmpl w:val="F14CB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D0090F"/>
    <w:multiLevelType w:val="multilevel"/>
    <w:tmpl w:val="4E6CF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7081256">
    <w:abstractNumId w:val="2"/>
  </w:num>
  <w:num w:numId="2" w16cid:durableId="1486625433">
    <w:abstractNumId w:val="1"/>
  </w:num>
  <w:num w:numId="3" w16cid:durableId="1222324532">
    <w:abstractNumId w:val="3"/>
  </w:num>
  <w:num w:numId="4" w16cid:durableId="2131316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C49"/>
    <w:rsid w:val="00111592"/>
    <w:rsid w:val="0017570E"/>
    <w:rsid w:val="002F5C49"/>
    <w:rsid w:val="00661903"/>
    <w:rsid w:val="00757BFB"/>
    <w:rsid w:val="008E35DC"/>
    <w:rsid w:val="00966FC6"/>
    <w:rsid w:val="00FE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2AFB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C4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F5C4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C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C4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C4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C4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C4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C4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C4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F5C4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F5C4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F5C4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F5C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F5C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F5C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F5C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F5C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F5C4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F5C4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F5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C4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F5C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C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F5C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C4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F5C4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F5C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F5C4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F5C4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F5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1159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11592"/>
  </w:style>
  <w:style w:type="paragraph" w:styleId="ad">
    <w:name w:val="footer"/>
    <w:basedOn w:val="a"/>
    <w:link w:val="ae"/>
    <w:uiPriority w:val="99"/>
    <w:unhideWhenUsed/>
    <w:rsid w:val="0011159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11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2025-04-20T04:38:00Z</dcterms:created>
  <dcterms:modified xsi:type="dcterms:W3CDTF">2025-04-20T05:06:00Z</dcterms:modified>
</cp:coreProperties>
</file>